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FCE54" w14:textId="3CC3AF66" w:rsidR="00D0196B" w:rsidRPr="00BF3E33" w:rsidRDefault="00D0196B" w:rsidP="00006CEB">
      <w:pPr>
        <w:pStyle w:val="1"/>
        <w:ind w:right="-5"/>
        <w:rPr>
          <w:rFonts w:ascii="Times New Roman" w:hAnsi="Times New Roman"/>
          <w:b/>
          <w:sz w:val="20"/>
        </w:rPr>
      </w:pPr>
    </w:p>
    <w:p w14:paraId="1B38F7F3" w14:textId="77777777" w:rsidR="00E47B93" w:rsidRPr="00BF3E33" w:rsidRDefault="00E47B93" w:rsidP="00E47B93">
      <w:pPr>
        <w:pStyle w:val="a5"/>
        <w:jc w:val="right"/>
        <w:rPr>
          <w:b/>
          <w:bCs/>
          <w:sz w:val="24"/>
          <w:szCs w:val="24"/>
        </w:rPr>
      </w:pPr>
    </w:p>
    <w:p w14:paraId="738CDDEC" w14:textId="77777777" w:rsidR="00521CD8" w:rsidRPr="00BF3E33" w:rsidRDefault="00521CD8" w:rsidP="00521CD8">
      <w:pPr>
        <w:pStyle w:val="a5"/>
        <w:jc w:val="center"/>
        <w:rPr>
          <w:b/>
          <w:bCs/>
          <w:sz w:val="24"/>
          <w:szCs w:val="24"/>
        </w:rPr>
      </w:pPr>
      <w:r w:rsidRPr="00BF3E33">
        <w:rPr>
          <w:b/>
          <w:bCs/>
          <w:sz w:val="24"/>
          <w:szCs w:val="24"/>
        </w:rPr>
        <w:t>З А Я В Л Е Н И Е</w:t>
      </w:r>
      <w:r w:rsidR="00E47B93" w:rsidRPr="00BF3E33">
        <w:rPr>
          <w:b/>
          <w:bCs/>
          <w:sz w:val="24"/>
          <w:szCs w:val="24"/>
        </w:rPr>
        <w:t xml:space="preserve"> </w:t>
      </w:r>
    </w:p>
    <w:p w14:paraId="7E2A8CDC" w14:textId="5CA9E32C" w:rsidR="00587DCD" w:rsidRPr="00BF3E33" w:rsidRDefault="00521CD8" w:rsidP="00521CD8">
      <w:pPr>
        <w:pStyle w:val="a5"/>
        <w:jc w:val="center"/>
        <w:rPr>
          <w:b/>
          <w:bCs/>
          <w:sz w:val="24"/>
          <w:szCs w:val="24"/>
        </w:rPr>
      </w:pPr>
      <w:r w:rsidRPr="00BF3E33">
        <w:rPr>
          <w:b/>
          <w:bCs/>
          <w:sz w:val="24"/>
          <w:szCs w:val="24"/>
        </w:rPr>
        <w:t xml:space="preserve">НА ОТКРЫТИЕ БАНКОВСКОГО </w:t>
      </w:r>
      <w:r w:rsidR="00AC5B37" w:rsidRPr="00BF3E33">
        <w:rPr>
          <w:b/>
          <w:bCs/>
          <w:sz w:val="24"/>
          <w:szCs w:val="24"/>
        </w:rPr>
        <w:t xml:space="preserve">(РАСЧЕТНОГО) </w:t>
      </w:r>
      <w:r w:rsidRPr="00BF3E33">
        <w:rPr>
          <w:b/>
          <w:bCs/>
          <w:sz w:val="24"/>
          <w:szCs w:val="24"/>
        </w:rPr>
        <w:t>СЧЕТА</w:t>
      </w:r>
      <w:r w:rsidR="00587DCD" w:rsidRPr="00BF3E33">
        <w:rPr>
          <w:b/>
          <w:bCs/>
          <w:sz w:val="24"/>
          <w:szCs w:val="24"/>
        </w:rPr>
        <w:t xml:space="preserve"> </w:t>
      </w:r>
    </w:p>
    <w:p w14:paraId="416AC3F1" w14:textId="77777777" w:rsidR="00521CD8" w:rsidRPr="00BF3E33" w:rsidRDefault="00587DCD" w:rsidP="00521CD8">
      <w:pPr>
        <w:pStyle w:val="a5"/>
        <w:jc w:val="center"/>
        <w:rPr>
          <w:b/>
          <w:bCs/>
          <w:sz w:val="24"/>
          <w:szCs w:val="24"/>
        </w:rPr>
      </w:pPr>
      <w:r w:rsidRPr="00BF3E33">
        <w:rPr>
          <w:b/>
          <w:bCs/>
          <w:sz w:val="24"/>
          <w:szCs w:val="24"/>
        </w:rPr>
        <w:t>В НКО «АЛЬТЕРНАТИВА» (ООО)</w:t>
      </w:r>
    </w:p>
    <w:p w14:paraId="37EBBD4F" w14:textId="77777777" w:rsidR="00E47B93" w:rsidRPr="00BF3E33" w:rsidRDefault="00E47B93" w:rsidP="00521CD8">
      <w:pPr>
        <w:pStyle w:val="a5"/>
        <w:jc w:val="center"/>
        <w:rPr>
          <w:b/>
          <w:bCs/>
          <w:sz w:val="24"/>
          <w:szCs w:val="24"/>
        </w:rPr>
      </w:pPr>
    </w:p>
    <w:p w14:paraId="69CA417C" w14:textId="77777777" w:rsidR="00521CD8" w:rsidRPr="00BF3E33" w:rsidRDefault="00521CD8" w:rsidP="00521CD8">
      <w:pPr>
        <w:pStyle w:val="a5"/>
        <w:rPr>
          <w:sz w:val="24"/>
          <w:szCs w:val="24"/>
        </w:rPr>
      </w:pPr>
      <w:r w:rsidRPr="00BF3E33">
        <w:rPr>
          <w:sz w:val="24"/>
          <w:szCs w:val="24"/>
        </w:rPr>
        <w:t>_____________________________________________________________</w:t>
      </w:r>
      <w:r w:rsidR="00E47B93" w:rsidRPr="00BF3E33">
        <w:rPr>
          <w:sz w:val="24"/>
          <w:szCs w:val="24"/>
        </w:rPr>
        <w:t>_______</w:t>
      </w:r>
      <w:r w:rsidRPr="00BF3E33">
        <w:rPr>
          <w:sz w:val="24"/>
          <w:szCs w:val="24"/>
        </w:rPr>
        <w:t>________________</w:t>
      </w:r>
      <w:r w:rsidR="0092092B" w:rsidRPr="00BF3E33">
        <w:rPr>
          <w:sz w:val="24"/>
          <w:szCs w:val="24"/>
        </w:rPr>
        <w:t>_</w:t>
      </w:r>
    </w:p>
    <w:p w14:paraId="0F3F1E52" w14:textId="77777777" w:rsidR="00521CD8" w:rsidRPr="00BF3E33" w:rsidRDefault="00587DCD" w:rsidP="00521CD8">
      <w:pPr>
        <w:pStyle w:val="a5"/>
        <w:jc w:val="center"/>
        <w:rPr>
          <w:bCs/>
          <w:i/>
          <w:iCs/>
          <w:sz w:val="16"/>
          <w:szCs w:val="16"/>
        </w:rPr>
      </w:pPr>
      <w:r w:rsidRPr="00BF3E33">
        <w:rPr>
          <w:bCs/>
          <w:i/>
          <w:iCs/>
          <w:sz w:val="16"/>
          <w:szCs w:val="16"/>
        </w:rPr>
        <w:t xml:space="preserve"> </w:t>
      </w:r>
      <w:r w:rsidR="00521CD8" w:rsidRPr="00BF3E33">
        <w:rPr>
          <w:bCs/>
          <w:i/>
          <w:iCs/>
          <w:sz w:val="16"/>
          <w:szCs w:val="16"/>
        </w:rPr>
        <w:t xml:space="preserve">(полное и точное </w:t>
      </w:r>
      <w:r w:rsidR="00E47B93" w:rsidRPr="00BF3E33">
        <w:rPr>
          <w:bCs/>
          <w:i/>
          <w:iCs/>
          <w:sz w:val="16"/>
          <w:szCs w:val="16"/>
        </w:rPr>
        <w:t xml:space="preserve">наименование Клиента - </w:t>
      </w:r>
      <w:r w:rsidR="00521CD8" w:rsidRPr="00BF3E33">
        <w:rPr>
          <w:bCs/>
          <w:i/>
          <w:iCs/>
          <w:sz w:val="16"/>
          <w:szCs w:val="16"/>
        </w:rPr>
        <w:t xml:space="preserve">юридического лица, индивидуального предпринимателя, </w:t>
      </w:r>
    </w:p>
    <w:p w14:paraId="037AF554" w14:textId="77777777" w:rsidR="00521CD8" w:rsidRPr="00BF3E33" w:rsidRDefault="00521CD8" w:rsidP="00521CD8">
      <w:pPr>
        <w:pStyle w:val="a5"/>
        <w:jc w:val="center"/>
        <w:rPr>
          <w:bCs/>
          <w:i/>
          <w:iCs/>
          <w:sz w:val="16"/>
          <w:szCs w:val="16"/>
        </w:rPr>
      </w:pPr>
      <w:r w:rsidRPr="00BF3E33">
        <w:rPr>
          <w:bCs/>
          <w:i/>
          <w:iCs/>
          <w:sz w:val="16"/>
          <w:szCs w:val="16"/>
        </w:rPr>
        <w:t>лица, занимающегося частной практикой)</w:t>
      </w:r>
    </w:p>
    <w:p w14:paraId="1F223A36" w14:textId="77777777" w:rsidR="00587DCD" w:rsidRPr="00BF3E33" w:rsidRDefault="001B53CE" w:rsidP="00587DCD">
      <w:pPr>
        <w:pStyle w:val="a5"/>
        <w:rPr>
          <w:b/>
          <w:bCs/>
          <w:sz w:val="24"/>
          <w:szCs w:val="24"/>
        </w:rPr>
      </w:pPr>
      <w:r w:rsidRPr="00BF3E33">
        <w:rPr>
          <w:b/>
          <w:bCs/>
          <w:sz w:val="24"/>
          <w:szCs w:val="24"/>
        </w:rPr>
        <w:t>ОГРН (ОГРНИП)_______________________</w:t>
      </w:r>
      <w:r w:rsidR="0092092B" w:rsidRPr="00BF3E33">
        <w:rPr>
          <w:b/>
          <w:bCs/>
          <w:sz w:val="24"/>
          <w:szCs w:val="24"/>
        </w:rPr>
        <w:t>_______</w:t>
      </w:r>
      <w:r w:rsidRPr="00BF3E33">
        <w:rPr>
          <w:b/>
          <w:bCs/>
          <w:sz w:val="24"/>
          <w:szCs w:val="24"/>
        </w:rPr>
        <w:t xml:space="preserve"> ИНН (КИО)________________________</w:t>
      </w:r>
      <w:r w:rsidR="0092092B" w:rsidRPr="00BF3E33">
        <w:rPr>
          <w:b/>
          <w:bCs/>
          <w:sz w:val="24"/>
          <w:szCs w:val="24"/>
        </w:rPr>
        <w:t>___</w:t>
      </w:r>
    </w:p>
    <w:p w14:paraId="2A9BA259" w14:textId="77777777" w:rsidR="00791A85" w:rsidRPr="00BF3E33" w:rsidRDefault="00791A85" w:rsidP="00791A85">
      <w:pPr>
        <w:pStyle w:val="a5"/>
        <w:rPr>
          <w:b/>
          <w:bCs/>
          <w:sz w:val="24"/>
          <w:szCs w:val="24"/>
        </w:rPr>
      </w:pPr>
    </w:p>
    <w:p w14:paraId="1B6A1AC7" w14:textId="5884EEE9" w:rsidR="00791A85" w:rsidRPr="00BF3E33" w:rsidRDefault="00791A85" w:rsidP="00791A85">
      <w:pPr>
        <w:pStyle w:val="a5"/>
        <w:rPr>
          <w:b/>
          <w:bCs/>
          <w:sz w:val="24"/>
          <w:szCs w:val="24"/>
        </w:rPr>
      </w:pPr>
      <w:r w:rsidRPr="00BF3E33">
        <w:rPr>
          <w:b/>
          <w:bCs/>
          <w:sz w:val="24"/>
          <w:szCs w:val="24"/>
        </w:rPr>
        <w:t xml:space="preserve">Просим открыть </w:t>
      </w:r>
      <w:r w:rsidR="00AC5B37" w:rsidRPr="00BF3E33">
        <w:rPr>
          <w:b/>
          <w:bCs/>
          <w:sz w:val="24"/>
          <w:szCs w:val="24"/>
        </w:rPr>
        <w:t xml:space="preserve">расчетный счет </w:t>
      </w:r>
      <w:proofErr w:type="gramStart"/>
      <w:r w:rsidR="00AC5B37" w:rsidRPr="00BF3E33">
        <w:rPr>
          <w:b/>
          <w:bCs/>
          <w:sz w:val="24"/>
          <w:szCs w:val="24"/>
        </w:rPr>
        <w:t>в  _</w:t>
      </w:r>
      <w:proofErr w:type="gramEnd"/>
      <w:r w:rsidR="00AC5B37" w:rsidRPr="00BF3E33">
        <w:rPr>
          <w:b/>
          <w:bCs/>
          <w:sz w:val="24"/>
          <w:szCs w:val="24"/>
        </w:rPr>
        <w:t>_____________________</w:t>
      </w:r>
      <w:r w:rsidRPr="00BF3E33">
        <w:rPr>
          <w:b/>
          <w:bCs/>
          <w:sz w:val="24"/>
          <w:szCs w:val="24"/>
        </w:rPr>
        <w:t>________________________________</w:t>
      </w:r>
    </w:p>
    <w:p w14:paraId="50921271" w14:textId="2296173F" w:rsidR="00791A85" w:rsidRPr="00BF3E33" w:rsidRDefault="00791A85" w:rsidP="003F1169">
      <w:pPr>
        <w:pStyle w:val="a5"/>
        <w:jc w:val="both"/>
        <w:rPr>
          <w:sz w:val="18"/>
          <w:szCs w:val="18"/>
        </w:rPr>
      </w:pPr>
      <w:r w:rsidRPr="00BF3E33">
        <w:rPr>
          <w:i/>
          <w:sz w:val="18"/>
          <w:szCs w:val="18"/>
        </w:rPr>
        <w:tab/>
        <w:t xml:space="preserve">              </w:t>
      </w:r>
      <w:r w:rsidR="003F1169" w:rsidRPr="00BF3E33">
        <w:rPr>
          <w:i/>
          <w:sz w:val="18"/>
          <w:szCs w:val="18"/>
        </w:rPr>
        <w:t xml:space="preserve">         </w:t>
      </w:r>
      <w:r w:rsidR="00AC5B37" w:rsidRPr="00BF3E33">
        <w:rPr>
          <w:i/>
          <w:sz w:val="18"/>
          <w:szCs w:val="18"/>
        </w:rPr>
        <w:t xml:space="preserve">                                                              </w:t>
      </w:r>
      <w:r w:rsidRPr="00BF3E33">
        <w:rPr>
          <w:i/>
          <w:sz w:val="18"/>
          <w:szCs w:val="18"/>
        </w:rPr>
        <w:t xml:space="preserve">  </w:t>
      </w:r>
      <w:r w:rsidR="003F1169" w:rsidRPr="00BF3E33">
        <w:rPr>
          <w:i/>
          <w:sz w:val="18"/>
          <w:szCs w:val="18"/>
        </w:rPr>
        <w:t>(</w:t>
      </w:r>
      <w:r w:rsidR="00AC5B37" w:rsidRPr="00BF3E33">
        <w:rPr>
          <w:i/>
          <w:sz w:val="18"/>
          <w:szCs w:val="18"/>
        </w:rPr>
        <w:t>наименование валюты</w:t>
      </w:r>
      <w:r w:rsidR="003F1169" w:rsidRPr="00BF3E33">
        <w:rPr>
          <w:i/>
          <w:sz w:val="18"/>
          <w:szCs w:val="18"/>
        </w:rPr>
        <w:t>)</w:t>
      </w:r>
      <w:r w:rsidRPr="00BF3E33">
        <w:rPr>
          <w:i/>
          <w:sz w:val="18"/>
          <w:szCs w:val="18"/>
        </w:rPr>
        <w:t xml:space="preserve">            </w:t>
      </w:r>
    </w:p>
    <w:p w14:paraId="742F6936" w14:textId="77777777" w:rsidR="003F1169" w:rsidRPr="00BF3E33" w:rsidRDefault="003F1169" w:rsidP="00791A85">
      <w:pPr>
        <w:pStyle w:val="a5"/>
        <w:jc w:val="both"/>
        <w:rPr>
          <w:sz w:val="24"/>
          <w:szCs w:val="24"/>
        </w:rPr>
      </w:pPr>
    </w:p>
    <w:p w14:paraId="0EDA6434" w14:textId="77777777" w:rsidR="00791A85" w:rsidRPr="00BF3E33" w:rsidRDefault="00791A85" w:rsidP="00791A85">
      <w:pPr>
        <w:pStyle w:val="a5"/>
        <w:jc w:val="both"/>
        <w:rPr>
          <w:sz w:val="24"/>
          <w:szCs w:val="24"/>
        </w:rPr>
      </w:pPr>
      <w:r w:rsidRPr="00BF3E33">
        <w:rPr>
          <w:sz w:val="24"/>
          <w:szCs w:val="24"/>
        </w:rPr>
        <w:t>на основании законодательства Российской Федерации и требований НКО «Альтернатива» (ООО), которые нам известны и имеют обязательную для нас силу.</w:t>
      </w:r>
    </w:p>
    <w:p w14:paraId="6B42C8A0" w14:textId="20E5DB8D" w:rsidR="00791A85" w:rsidRPr="00BF3E33" w:rsidRDefault="00791A85" w:rsidP="00791A85">
      <w:pPr>
        <w:pStyle w:val="a5"/>
        <w:tabs>
          <w:tab w:val="center" w:pos="540"/>
        </w:tabs>
        <w:ind w:firstLine="567"/>
        <w:jc w:val="both"/>
        <w:rPr>
          <w:sz w:val="24"/>
          <w:szCs w:val="24"/>
        </w:rPr>
      </w:pPr>
      <w:r w:rsidRPr="00BF3E33">
        <w:rPr>
          <w:sz w:val="24"/>
          <w:szCs w:val="24"/>
        </w:rPr>
        <w:tab/>
        <w:t>Подтверждаем, что ознакомлены, согласны и безоговорочно присоединяемся к Договору банковского счета, размещенному на официальном сайте НКО «Альтернатива» (ООО)</w:t>
      </w:r>
      <w:r w:rsidR="00F1122F" w:rsidRPr="00BF3E33">
        <w:rPr>
          <w:sz w:val="24"/>
          <w:szCs w:val="24"/>
        </w:rPr>
        <w:t>,</w:t>
      </w:r>
      <w:r w:rsidRPr="00BF3E33">
        <w:rPr>
          <w:sz w:val="24"/>
          <w:szCs w:val="24"/>
        </w:rPr>
        <w:t xml:space="preserve"> в соответствии со ст. 428 Гражданского кодекса Российской Федерации.</w:t>
      </w:r>
    </w:p>
    <w:p w14:paraId="7C1782A1" w14:textId="77777777" w:rsidR="00791A85" w:rsidRPr="00BF3E33" w:rsidRDefault="00791A85" w:rsidP="00791A85">
      <w:pPr>
        <w:pStyle w:val="a5"/>
        <w:tabs>
          <w:tab w:val="center" w:pos="540"/>
        </w:tabs>
        <w:ind w:firstLine="567"/>
        <w:jc w:val="both"/>
        <w:rPr>
          <w:sz w:val="24"/>
          <w:szCs w:val="24"/>
        </w:rPr>
      </w:pPr>
      <w:r w:rsidRPr="00BF3E33">
        <w:rPr>
          <w:sz w:val="24"/>
          <w:szCs w:val="24"/>
        </w:rPr>
        <w:t>О всяком изменении в учредительных и иных документах, необходимых для открытия счета и совершения операций по нему, обязуемся немедленно извещать НКО «Альтернатива» (ООО) в письменной форме с одновременным предоставлением соответствующих документов.</w:t>
      </w:r>
    </w:p>
    <w:p w14:paraId="2CFB58E5" w14:textId="77777777" w:rsidR="00791A85" w:rsidRPr="00BF3E33" w:rsidRDefault="00791A85" w:rsidP="00791A85">
      <w:pPr>
        <w:pStyle w:val="a5"/>
        <w:tabs>
          <w:tab w:val="center" w:pos="540"/>
        </w:tabs>
        <w:ind w:firstLine="567"/>
        <w:jc w:val="both"/>
        <w:rPr>
          <w:sz w:val="24"/>
          <w:szCs w:val="24"/>
        </w:rPr>
      </w:pPr>
      <w:r w:rsidRPr="00BF3E33">
        <w:rPr>
          <w:sz w:val="24"/>
          <w:szCs w:val="24"/>
        </w:rPr>
        <w:t>Всю ответственность за возможные неблагоприятные последствия, связанные с задержкой получения НКО «Альтернатива» (ООО) такого извещения и соответствующих документов, несет владелец счета.</w:t>
      </w:r>
    </w:p>
    <w:p w14:paraId="418E0D27" w14:textId="30507B23" w:rsidR="00791A85" w:rsidRPr="00BF3E33" w:rsidRDefault="00791A85" w:rsidP="00791A85">
      <w:pPr>
        <w:pStyle w:val="a5"/>
        <w:rPr>
          <w:sz w:val="24"/>
          <w:szCs w:val="24"/>
        </w:rPr>
      </w:pPr>
      <w:r w:rsidRPr="00BF3E33">
        <w:rPr>
          <w:sz w:val="24"/>
          <w:szCs w:val="24"/>
        </w:rPr>
        <w:tab/>
        <w:t xml:space="preserve">                                                ________________</w:t>
      </w:r>
      <w:r w:rsidR="001F10EF" w:rsidRPr="00BF3E33">
        <w:rPr>
          <w:sz w:val="24"/>
          <w:szCs w:val="24"/>
        </w:rPr>
        <w:t>___</w:t>
      </w:r>
      <w:r w:rsidRPr="00BF3E33">
        <w:rPr>
          <w:sz w:val="24"/>
          <w:szCs w:val="24"/>
        </w:rPr>
        <w:t>_____/__________________________/</w:t>
      </w:r>
    </w:p>
    <w:p w14:paraId="019B6158" w14:textId="27DBE96B" w:rsidR="00791A85" w:rsidRPr="00BF3E33" w:rsidRDefault="00791A85" w:rsidP="00791A85">
      <w:pPr>
        <w:pStyle w:val="a5"/>
        <w:rPr>
          <w:sz w:val="16"/>
          <w:szCs w:val="16"/>
        </w:rPr>
      </w:pPr>
      <w:r w:rsidRPr="00BF3E33">
        <w:rPr>
          <w:sz w:val="24"/>
          <w:szCs w:val="24"/>
        </w:rPr>
        <w:t xml:space="preserve">М.П.                                                   </w:t>
      </w:r>
      <w:r w:rsidR="00B15A50" w:rsidRPr="00BF3E33">
        <w:rPr>
          <w:sz w:val="24"/>
          <w:szCs w:val="24"/>
        </w:rPr>
        <w:t xml:space="preserve">          </w:t>
      </w:r>
      <w:r w:rsidRPr="00BF3E33">
        <w:rPr>
          <w:i/>
          <w:iCs/>
          <w:sz w:val="16"/>
          <w:szCs w:val="16"/>
        </w:rPr>
        <w:t>(подпись</w:t>
      </w:r>
      <w:r w:rsidR="00B15A50" w:rsidRPr="00BF3E33">
        <w:rPr>
          <w:i/>
          <w:iCs/>
          <w:sz w:val="16"/>
          <w:szCs w:val="16"/>
        </w:rPr>
        <w:t>)                     (</w:t>
      </w:r>
      <w:r w:rsidRPr="00BF3E33">
        <w:rPr>
          <w:i/>
          <w:iCs/>
          <w:sz w:val="16"/>
          <w:szCs w:val="16"/>
        </w:rPr>
        <w:t xml:space="preserve">фамилия </w:t>
      </w:r>
      <w:proofErr w:type="spellStart"/>
      <w:r w:rsidRPr="00BF3E33">
        <w:rPr>
          <w:i/>
          <w:iCs/>
          <w:sz w:val="16"/>
          <w:szCs w:val="16"/>
        </w:rPr>
        <w:t>и.о</w:t>
      </w:r>
      <w:proofErr w:type="spellEnd"/>
      <w:r w:rsidRPr="00BF3E33">
        <w:rPr>
          <w:i/>
          <w:iCs/>
          <w:sz w:val="16"/>
          <w:szCs w:val="16"/>
        </w:rPr>
        <w:t>. Клиента / уполномоченного лица Клиента)</w:t>
      </w:r>
    </w:p>
    <w:p w14:paraId="40F22E15" w14:textId="4776F9CE" w:rsidR="00791A85" w:rsidRPr="00BF3E33" w:rsidRDefault="00791A85" w:rsidP="00791A85">
      <w:pPr>
        <w:pStyle w:val="a5"/>
        <w:rPr>
          <w:sz w:val="24"/>
          <w:szCs w:val="24"/>
        </w:rPr>
      </w:pPr>
      <w:r w:rsidRPr="00BF3E33">
        <w:rPr>
          <w:sz w:val="24"/>
          <w:szCs w:val="24"/>
        </w:rPr>
        <w:t>«____» ___________________ 20____ г.</w:t>
      </w:r>
    </w:p>
    <w:p w14:paraId="51147938" w14:textId="77777777" w:rsidR="00521CD8" w:rsidRPr="00BF3E33" w:rsidRDefault="00521CD8" w:rsidP="00521CD8">
      <w:pPr>
        <w:pStyle w:val="a5"/>
        <w:pBdr>
          <w:bottom w:val="threeDEngrave" w:sz="24" w:space="1" w:color="auto"/>
        </w:pBdr>
        <w:jc w:val="center"/>
        <w:rPr>
          <w:sz w:val="24"/>
          <w:szCs w:val="24"/>
        </w:rPr>
      </w:pPr>
    </w:p>
    <w:p w14:paraId="197B2F97" w14:textId="77777777" w:rsidR="00521CD8" w:rsidRPr="00BF3E33" w:rsidRDefault="00521CD8" w:rsidP="00521CD8">
      <w:pPr>
        <w:pStyle w:val="a5"/>
        <w:jc w:val="center"/>
        <w:rPr>
          <w:sz w:val="24"/>
          <w:szCs w:val="24"/>
        </w:rPr>
      </w:pPr>
      <w:r w:rsidRPr="00BF3E33">
        <w:rPr>
          <w:sz w:val="24"/>
          <w:szCs w:val="24"/>
        </w:rPr>
        <w:t xml:space="preserve">ОТМЕТКИ </w:t>
      </w:r>
      <w:r w:rsidR="00587DCD" w:rsidRPr="00BF3E33">
        <w:rPr>
          <w:sz w:val="24"/>
          <w:szCs w:val="24"/>
        </w:rPr>
        <w:t>КРЕДИТНОЙ ОРГАНИЗАЦИИ</w:t>
      </w:r>
    </w:p>
    <w:p w14:paraId="25DD69F5" w14:textId="269AF82E" w:rsidR="00521CD8" w:rsidRPr="00BF3E33" w:rsidRDefault="00521CD8" w:rsidP="00521CD8">
      <w:pPr>
        <w:pStyle w:val="a5"/>
        <w:rPr>
          <w:i/>
          <w:iCs/>
          <w:sz w:val="23"/>
          <w:szCs w:val="23"/>
        </w:rPr>
      </w:pPr>
      <w:r w:rsidRPr="00BF3E33">
        <w:rPr>
          <w:i/>
          <w:iCs/>
          <w:sz w:val="23"/>
          <w:szCs w:val="23"/>
        </w:rPr>
        <w:t xml:space="preserve">Документы, необходимые для открытия </w:t>
      </w:r>
      <w:r w:rsidR="00BC09B2" w:rsidRPr="00BF3E33">
        <w:rPr>
          <w:i/>
          <w:iCs/>
          <w:sz w:val="23"/>
          <w:szCs w:val="23"/>
        </w:rPr>
        <w:t xml:space="preserve">расчетного </w:t>
      </w:r>
      <w:r w:rsidRPr="00BF3E33">
        <w:rPr>
          <w:i/>
          <w:iCs/>
          <w:sz w:val="23"/>
          <w:szCs w:val="23"/>
        </w:rPr>
        <w:t>счета и совершения операций по счету, проверил:</w:t>
      </w:r>
    </w:p>
    <w:p w14:paraId="3A369506" w14:textId="0D709CA4" w:rsidR="00521CD8" w:rsidRPr="00BF3E33" w:rsidRDefault="00521CD8" w:rsidP="00521CD8">
      <w:pPr>
        <w:pStyle w:val="a5"/>
        <w:rPr>
          <w:i/>
          <w:iCs/>
          <w:sz w:val="24"/>
          <w:szCs w:val="24"/>
        </w:rPr>
      </w:pPr>
      <w:r w:rsidRPr="00BF3E33">
        <w:rPr>
          <w:i/>
          <w:iCs/>
          <w:sz w:val="24"/>
          <w:szCs w:val="24"/>
        </w:rPr>
        <w:t>_____________________ _____________________ __________</w:t>
      </w:r>
      <w:r w:rsidR="000420A4" w:rsidRPr="00BF3E33">
        <w:rPr>
          <w:i/>
          <w:iCs/>
          <w:sz w:val="24"/>
          <w:szCs w:val="24"/>
        </w:rPr>
        <w:t>______</w:t>
      </w:r>
      <w:r w:rsidRPr="00BF3E33">
        <w:rPr>
          <w:i/>
          <w:iCs/>
          <w:sz w:val="24"/>
          <w:szCs w:val="24"/>
        </w:rPr>
        <w:t>____ ____________________</w:t>
      </w:r>
    </w:p>
    <w:p w14:paraId="5AFFE9C9" w14:textId="617F25D9" w:rsidR="00521CD8" w:rsidRPr="00BF3E33" w:rsidRDefault="003F1169" w:rsidP="00521CD8">
      <w:pPr>
        <w:pStyle w:val="a5"/>
        <w:rPr>
          <w:i/>
          <w:iCs/>
          <w:sz w:val="16"/>
          <w:szCs w:val="16"/>
        </w:rPr>
      </w:pPr>
      <w:r w:rsidRPr="00BF3E33">
        <w:rPr>
          <w:i/>
          <w:iCs/>
          <w:sz w:val="16"/>
          <w:szCs w:val="16"/>
        </w:rPr>
        <w:t xml:space="preserve">                        </w:t>
      </w:r>
      <w:r w:rsidR="00521CD8" w:rsidRPr="00BF3E33">
        <w:rPr>
          <w:i/>
          <w:iCs/>
          <w:sz w:val="16"/>
          <w:szCs w:val="16"/>
        </w:rPr>
        <w:t>(должность)</w:t>
      </w:r>
      <w:r w:rsidR="00521CD8" w:rsidRPr="00BF3E33">
        <w:rPr>
          <w:i/>
          <w:iCs/>
          <w:sz w:val="16"/>
          <w:szCs w:val="16"/>
        </w:rPr>
        <w:tab/>
        <w:t xml:space="preserve">                     </w:t>
      </w:r>
      <w:r w:rsidRPr="00BF3E33">
        <w:rPr>
          <w:i/>
          <w:iCs/>
          <w:sz w:val="16"/>
          <w:szCs w:val="16"/>
        </w:rPr>
        <w:t xml:space="preserve">             </w:t>
      </w:r>
      <w:r w:rsidR="00521CD8" w:rsidRPr="00BF3E33">
        <w:rPr>
          <w:i/>
          <w:iCs/>
          <w:sz w:val="16"/>
          <w:szCs w:val="16"/>
        </w:rPr>
        <w:t xml:space="preserve">   (фамилия </w:t>
      </w:r>
      <w:proofErr w:type="spellStart"/>
      <w:r w:rsidR="00521CD8" w:rsidRPr="00BF3E33">
        <w:rPr>
          <w:i/>
          <w:iCs/>
          <w:sz w:val="16"/>
          <w:szCs w:val="16"/>
        </w:rPr>
        <w:t>и.о</w:t>
      </w:r>
      <w:proofErr w:type="spellEnd"/>
      <w:r w:rsidR="00521CD8" w:rsidRPr="00BF3E33">
        <w:rPr>
          <w:i/>
          <w:iCs/>
          <w:sz w:val="16"/>
          <w:szCs w:val="16"/>
        </w:rPr>
        <w:t xml:space="preserve">.)                  </w:t>
      </w:r>
      <w:r w:rsidRPr="00BF3E33">
        <w:rPr>
          <w:i/>
          <w:iCs/>
          <w:sz w:val="16"/>
          <w:szCs w:val="16"/>
        </w:rPr>
        <w:t xml:space="preserve">              </w:t>
      </w:r>
      <w:r w:rsidR="000420A4" w:rsidRPr="00BF3E33">
        <w:rPr>
          <w:i/>
          <w:iCs/>
          <w:sz w:val="16"/>
          <w:szCs w:val="16"/>
        </w:rPr>
        <w:t xml:space="preserve">        </w:t>
      </w:r>
      <w:r w:rsidRPr="00BF3E33">
        <w:rPr>
          <w:i/>
          <w:iCs/>
          <w:sz w:val="16"/>
          <w:szCs w:val="16"/>
        </w:rPr>
        <w:t xml:space="preserve"> </w:t>
      </w:r>
      <w:r w:rsidR="000420A4" w:rsidRPr="00BF3E33">
        <w:rPr>
          <w:i/>
          <w:iCs/>
          <w:sz w:val="16"/>
          <w:szCs w:val="16"/>
        </w:rPr>
        <w:t xml:space="preserve"> </w:t>
      </w:r>
      <w:r w:rsidRPr="00BF3E33">
        <w:rPr>
          <w:i/>
          <w:iCs/>
          <w:sz w:val="16"/>
          <w:szCs w:val="16"/>
        </w:rPr>
        <w:t xml:space="preserve"> </w:t>
      </w:r>
      <w:r w:rsidR="00521CD8" w:rsidRPr="00BF3E33">
        <w:rPr>
          <w:i/>
          <w:iCs/>
          <w:sz w:val="16"/>
          <w:szCs w:val="16"/>
        </w:rPr>
        <w:t xml:space="preserve">(подпись)               </w:t>
      </w:r>
      <w:r w:rsidRPr="00BF3E33">
        <w:rPr>
          <w:i/>
          <w:iCs/>
          <w:sz w:val="16"/>
          <w:szCs w:val="16"/>
        </w:rPr>
        <w:t xml:space="preserve">           </w:t>
      </w:r>
      <w:r w:rsidR="00B15A50" w:rsidRPr="00BF3E33">
        <w:rPr>
          <w:i/>
          <w:iCs/>
          <w:sz w:val="16"/>
          <w:szCs w:val="16"/>
        </w:rPr>
        <w:t xml:space="preserve">   </w:t>
      </w:r>
      <w:r w:rsidRPr="00BF3E33">
        <w:rPr>
          <w:i/>
          <w:iCs/>
          <w:sz w:val="16"/>
          <w:szCs w:val="16"/>
        </w:rPr>
        <w:t xml:space="preserve">   </w:t>
      </w:r>
      <w:r w:rsidR="000420A4" w:rsidRPr="00BF3E33">
        <w:rPr>
          <w:i/>
          <w:iCs/>
          <w:sz w:val="16"/>
          <w:szCs w:val="16"/>
        </w:rPr>
        <w:t xml:space="preserve">             </w:t>
      </w:r>
      <w:r w:rsidR="00521CD8" w:rsidRPr="00BF3E33">
        <w:rPr>
          <w:i/>
          <w:iCs/>
          <w:sz w:val="16"/>
          <w:szCs w:val="16"/>
        </w:rPr>
        <w:t xml:space="preserve"> (дата)</w:t>
      </w:r>
    </w:p>
    <w:p w14:paraId="26B89F5C" w14:textId="77777777" w:rsidR="00521CD8" w:rsidRPr="00BF3E33" w:rsidRDefault="00521CD8" w:rsidP="00521CD8">
      <w:pPr>
        <w:pStyle w:val="4"/>
        <w:spacing w:before="0"/>
        <w:ind w:right="-9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C65003" w14:textId="77777777" w:rsidR="00521CD8" w:rsidRPr="00BF3E33" w:rsidRDefault="00521CD8" w:rsidP="00521CD8">
      <w:pPr>
        <w:pStyle w:val="4"/>
        <w:spacing w:before="0"/>
        <w:ind w:right="-9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F3E33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Управление финансового мониторинга:</w:t>
      </w:r>
      <w:r w:rsidRPr="00BF3E3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9F8306C" w14:textId="3435F3A8" w:rsidR="00521CD8" w:rsidRPr="00BF3E33" w:rsidRDefault="00521CD8" w:rsidP="00521CD8">
      <w:pPr>
        <w:pStyle w:val="a5"/>
        <w:rPr>
          <w:i/>
          <w:iCs/>
          <w:sz w:val="24"/>
          <w:szCs w:val="24"/>
        </w:rPr>
      </w:pPr>
      <w:r w:rsidRPr="00BF3E33">
        <w:rPr>
          <w:i/>
          <w:iCs/>
          <w:sz w:val="24"/>
          <w:szCs w:val="24"/>
        </w:rPr>
        <w:t>_____________________ _____________________ ____________</w:t>
      </w:r>
      <w:r w:rsidR="000420A4" w:rsidRPr="00BF3E33">
        <w:rPr>
          <w:i/>
          <w:iCs/>
          <w:sz w:val="24"/>
          <w:szCs w:val="24"/>
        </w:rPr>
        <w:t>______</w:t>
      </w:r>
      <w:r w:rsidRPr="00BF3E33">
        <w:rPr>
          <w:i/>
          <w:iCs/>
          <w:sz w:val="24"/>
          <w:szCs w:val="24"/>
        </w:rPr>
        <w:t>__ ____________________</w:t>
      </w:r>
    </w:p>
    <w:p w14:paraId="016674F5" w14:textId="65DBD6F0" w:rsidR="00521CD8" w:rsidRPr="00BF3E33" w:rsidRDefault="003F1169" w:rsidP="00521CD8">
      <w:pPr>
        <w:pStyle w:val="a5"/>
        <w:rPr>
          <w:i/>
          <w:iCs/>
          <w:sz w:val="16"/>
          <w:szCs w:val="16"/>
        </w:rPr>
      </w:pPr>
      <w:r w:rsidRPr="00BF3E33">
        <w:rPr>
          <w:i/>
          <w:iCs/>
          <w:sz w:val="16"/>
          <w:szCs w:val="16"/>
        </w:rPr>
        <w:t xml:space="preserve">                      </w:t>
      </w:r>
      <w:r w:rsidR="00521CD8" w:rsidRPr="00BF3E33">
        <w:rPr>
          <w:i/>
          <w:iCs/>
          <w:sz w:val="16"/>
          <w:szCs w:val="16"/>
        </w:rPr>
        <w:t>(должность)</w:t>
      </w:r>
      <w:r w:rsidR="00521CD8" w:rsidRPr="00BF3E33">
        <w:rPr>
          <w:i/>
          <w:iCs/>
          <w:sz w:val="16"/>
          <w:szCs w:val="16"/>
        </w:rPr>
        <w:tab/>
        <w:t xml:space="preserve">                       </w:t>
      </w:r>
      <w:r w:rsidRPr="00BF3E33">
        <w:rPr>
          <w:i/>
          <w:iCs/>
          <w:sz w:val="16"/>
          <w:szCs w:val="16"/>
        </w:rPr>
        <w:t xml:space="preserve">              </w:t>
      </w:r>
      <w:r w:rsidR="00521CD8" w:rsidRPr="00BF3E33">
        <w:rPr>
          <w:i/>
          <w:iCs/>
          <w:sz w:val="16"/>
          <w:szCs w:val="16"/>
        </w:rPr>
        <w:t xml:space="preserve">(фамилия </w:t>
      </w:r>
      <w:proofErr w:type="spellStart"/>
      <w:r w:rsidR="00521CD8" w:rsidRPr="00BF3E33">
        <w:rPr>
          <w:i/>
          <w:iCs/>
          <w:sz w:val="16"/>
          <w:szCs w:val="16"/>
        </w:rPr>
        <w:t>и.о</w:t>
      </w:r>
      <w:proofErr w:type="spellEnd"/>
      <w:r w:rsidR="00521CD8" w:rsidRPr="00BF3E33">
        <w:rPr>
          <w:i/>
          <w:iCs/>
          <w:sz w:val="16"/>
          <w:szCs w:val="16"/>
        </w:rPr>
        <w:t xml:space="preserve">.)        </w:t>
      </w:r>
      <w:r w:rsidRPr="00BF3E33">
        <w:rPr>
          <w:i/>
          <w:iCs/>
          <w:sz w:val="16"/>
          <w:szCs w:val="16"/>
        </w:rPr>
        <w:t xml:space="preserve">             </w:t>
      </w:r>
      <w:r w:rsidR="00521CD8" w:rsidRPr="00BF3E33">
        <w:rPr>
          <w:i/>
          <w:iCs/>
          <w:sz w:val="16"/>
          <w:szCs w:val="16"/>
        </w:rPr>
        <w:t xml:space="preserve">     </w:t>
      </w:r>
      <w:r w:rsidRPr="00BF3E33">
        <w:rPr>
          <w:i/>
          <w:iCs/>
          <w:sz w:val="16"/>
          <w:szCs w:val="16"/>
        </w:rPr>
        <w:t xml:space="preserve"> </w:t>
      </w:r>
      <w:r w:rsidR="00521CD8" w:rsidRPr="00BF3E33">
        <w:rPr>
          <w:i/>
          <w:iCs/>
          <w:sz w:val="16"/>
          <w:szCs w:val="16"/>
        </w:rPr>
        <w:t xml:space="preserve">    </w:t>
      </w:r>
      <w:r w:rsidRPr="00BF3E33">
        <w:rPr>
          <w:i/>
          <w:iCs/>
          <w:sz w:val="16"/>
          <w:szCs w:val="16"/>
        </w:rPr>
        <w:t xml:space="preserve">  </w:t>
      </w:r>
      <w:r w:rsidR="000420A4" w:rsidRPr="00BF3E33">
        <w:rPr>
          <w:i/>
          <w:iCs/>
          <w:sz w:val="16"/>
          <w:szCs w:val="16"/>
        </w:rPr>
        <w:t xml:space="preserve">             </w:t>
      </w:r>
      <w:r w:rsidR="00521CD8" w:rsidRPr="00BF3E33">
        <w:rPr>
          <w:i/>
          <w:iCs/>
          <w:sz w:val="16"/>
          <w:szCs w:val="16"/>
        </w:rPr>
        <w:t xml:space="preserve"> (подпись)               </w:t>
      </w:r>
      <w:r w:rsidR="00B15A50" w:rsidRPr="00BF3E33">
        <w:rPr>
          <w:i/>
          <w:iCs/>
          <w:sz w:val="16"/>
          <w:szCs w:val="16"/>
        </w:rPr>
        <w:t xml:space="preserve">   </w:t>
      </w:r>
      <w:r w:rsidRPr="00BF3E33">
        <w:rPr>
          <w:i/>
          <w:iCs/>
          <w:sz w:val="16"/>
          <w:szCs w:val="16"/>
        </w:rPr>
        <w:t xml:space="preserve">               </w:t>
      </w:r>
      <w:r w:rsidR="000420A4" w:rsidRPr="00BF3E33">
        <w:rPr>
          <w:i/>
          <w:iCs/>
          <w:sz w:val="16"/>
          <w:szCs w:val="16"/>
        </w:rPr>
        <w:t xml:space="preserve">          </w:t>
      </w:r>
      <w:r w:rsidRPr="00BF3E33">
        <w:rPr>
          <w:i/>
          <w:iCs/>
          <w:sz w:val="16"/>
          <w:szCs w:val="16"/>
        </w:rPr>
        <w:t xml:space="preserve"> </w:t>
      </w:r>
      <w:r w:rsidR="00521CD8" w:rsidRPr="00BF3E33">
        <w:rPr>
          <w:i/>
          <w:iCs/>
          <w:sz w:val="16"/>
          <w:szCs w:val="16"/>
        </w:rPr>
        <w:t xml:space="preserve"> (дата)</w:t>
      </w:r>
    </w:p>
    <w:p w14:paraId="52A186B0" w14:textId="77777777" w:rsidR="00521CD8" w:rsidRPr="00BF3E33" w:rsidRDefault="00521CD8" w:rsidP="00521CD8">
      <w:pPr>
        <w:pStyle w:val="a5"/>
        <w:rPr>
          <w:i/>
          <w:iCs/>
          <w:sz w:val="22"/>
          <w:szCs w:val="22"/>
        </w:rPr>
      </w:pPr>
    </w:p>
    <w:p w14:paraId="19B8E3CF" w14:textId="2E5BC024" w:rsidR="00521CD8" w:rsidRPr="00BF3E33" w:rsidRDefault="00521CD8" w:rsidP="00521CD8">
      <w:pPr>
        <w:pStyle w:val="a5"/>
        <w:rPr>
          <w:b/>
          <w:bCs/>
          <w:sz w:val="24"/>
          <w:szCs w:val="24"/>
        </w:rPr>
      </w:pPr>
      <w:r w:rsidRPr="00BF3E33">
        <w:rPr>
          <w:b/>
          <w:bCs/>
          <w:sz w:val="24"/>
          <w:szCs w:val="24"/>
        </w:rPr>
        <w:t>Разрешаю открыть</w:t>
      </w:r>
      <w:r w:rsidR="000F4DDB" w:rsidRPr="00BF3E33">
        <w:rPr>
          <w:b/>
          <w:bCs/>
          <w:sz w:val="24"/>
          <w:szCs w:val="24"/>
        </w:rPr>
        <w:t xml:space="preserve"> </w:t>
      </w:r>
      <w:r w:rsidR="00595AAF" w:rsidRPr="00BF3E33">
        <w:rPr>
          <w:b/>
          <w:bCs/>
          <w:sz w:val="24"/>
          <w:szCs w:val="24"/>
        </w:rPr>
        <w:t>расчетный</w:t>
      </w:r>
      <w:r w:rsidR="000420A4" w:rsidRPr="00BF3E33">
        <w:rPr>
          <w:b/>
          <w:bCs/>
          <w:sz w:val="24"/>
          <w:szCs w:val="24"/>
        </w:rPr>
        <w:t xml:space="preserve"> </w:t>
      </w:r>
      <w:r w:rsidRPr="00BF3E33">
        <w:rPr>
          <w:b/>
          <w:bCs/>
          <w:sz w:val="24"/>
          <w:szCs w:val="24"/>
        </w:rPr>
        <w:t>счет в _______</w:t>
      </w:r>
      <w:r w:rsidR="008763EE" w:rsidRPr="00BF3E33">
        <w:rPr>
          <w:b/>
          <w:bCs/>
          <w:sz w:val="24"/>
          <w:szCs w:val="24"/>
        </w:rPr>
        <w:t>__</w:t>
      </w:r>
      <w:r w:rsidR="00FE3680" w:rsidRPr="00BF3E33">
        <w:rPr>
          <w:b/>
          <w:bCs/>
          <w:sz w:val="24"/>
          <w:szCs w:val="24"/>
        </w:rPr>
        <w:t>___</w:t>
      </w:r>
      <w:r w:rsidR="008763EE" w:rsidRPr="00BF3E33">
        <w:rPr>
          <w:b/>
          <w:bCs/>
          <w:sz w:val="24"/>
          <w:szCs w:val="24"/>
        </w:rPr>
        <w:t>___</w:t>
      </w:r>
      <w:r w:rsidR="000420A4" w:rsidRPr="00BF3E33">
        <w:rPr>
          <w:b/>
          <w:bCs/>
          <w:sz w:val="24"/>
          <w:szCs w:val="24"/>
        </w:rPr>
        <w:t>____</w:t>
      </w:r>
      <w:r w:rsidR="008763EE" w:rsidRPr="00BF3E33">
        <w:rPr>
          <w:b/>
          <w:bCs/>
          <w:sz w:val="24"/>
          <w:szCs w:val="24"/>
        </w:rPr>
        <w:t>_____</w:t>
      </w:r>
      <w:r w:rsidRPr="00BF3E33">
        <w:rPr>
          <w:b/>
          <w:bCs/>
          <w:sz w:val="24"/>
          <w:szCs w:val="24"/>
        </w:rPr>
        <w:t>______</w:t>
      </w:r>
      <w:r w:rsidR="000420A4" w:rsidRPr="00BF3E33">
        <w:rPr>
          <w:b/>
          <w:bCs/>
          <w:sz w:val="24"/>
          <w:szCs w:val="24"/>
        </w:rPr>
        <w:t>_</w:t>
      </w:r>
      <w:r w:rsidRPr="00BF3E33">
        <w:rPr>
          <w:b/>
          <w:bCs/>
          <w:sz w:val="24"/>
          <w:szCs w:val="24"/>
        </w:rPr>
        <w:t>_</w:t>
      </w:r>
    </w:p>
    <w:p w14:paraId="65084148" w14:textId="661FA221" w:rsidR="00521CD8" w:rsidRPr="00BF3E33" w:rsidRDefault="00521CD8" w:rsidP="000420A4">
      <w:pPr>
        <w:pStyle w:val="a5"/>
        <w:rPr>
          <w:b/>
          <w:bCs/>
          <w:sz w:val="16"/>
          <w:szCs w:val="16"/>
        </w:rPr>
      </w:pPr>
      <w:r w:rsidRPr="00BF3E33">
        <w:rPr>
          <w:b/>
          <w:bCs/>
          <w:sz w:val="24"/>
          <w:szCs w:val="24"/>
        </w:rPr>
        <w:t xml:space="preserve">                 </w:t>
      </w:r>
      <w:r w:rsidRPr="00BF3E33">
        <w:rPr>
          <w:b/>
          <w:bCs/>
          <w:sz w:val="24"/>
          <w:szCs w:val="24"/>
        </w:rPr>
        <w:tab/>
      </w:r>
      <w:r w:rsidRPr="00BF3E33">
        <w:rPr>
          <w:b/>
          <w:bCs/>
          <w:sz w:val="16"/>
          <w:szCs w:val="16"/>
        </w:rPr>
        <w:t xml:space="preserve">                       </w:t>
      </w:r>
      <w:r w:rsidR="000420A4" w:rsidRPr="00BF3E33">
        <w:rPr>
          <w:b/>
          <w:bCs/>
          <w:sz w:val="16"/>
          <w:szCs w:val="16"/>
        </w:rPr>
        <w:t xml:space="preserve">                     </w:t>
      </w:r>
      <w:r w:rsidRPr="00BF3E33">
        <w:rPr>
          <w:b/>
          <w:bCs/>
          <w:sz w:val="16"/>
          <w:szCs w:val="16"/>
        </w:rPr>
        <w:t xml:space="preserve"> </w:t>
      </w:r>
      <w:r w:rsidR="000420A4" w:rsidRPr="00BF3E33">
        <w:rPr>
          <w:b/>
          <w:bCs/>
          <w:sz w:val="16"/>
          <w:szCs w:val="16"/>
        </w:rPr>
        <w:t xml:space="preserve">                                </w:t>
      </w:r>
      <w:r w:rsidRPr="00BF3E33">
        <w:rPr>
          <w:i/>
          <w:sz w:val="16"/>
          <w:szCs w:val="16"/>
        </w:rPr>
        <w:t>(валюта счета)</w:t>
      </w:r>
      <w:r w:rsidRPr="00BF3E33">
        <w:rPr>
          <w:sz w:val="16"/>
          <w:szCs w:val="16"/>
        </w:rPr>
        <w:tab/>
      </w:r>
      <w:r w:rsidRPr="00BF3E33">
        <w:rPr>
          <w:sz w:val="16"/>
          <w:szCs w:val="16"/>
        </w:rPr>
        <w:tab/>
      </w:r>
      <w:bookmarkStart w:id="0" w:name="_GoBack"/>
      <w:bookmarkEnd w:id="0"/>
      <w:r w:rsidRPr="00BF3E33">
        <w:rPr>
          <w:sz w:val="16"/>
          <w:szCs w:val="16"/>
        </w:rPr>
        <w:tab/>
      </w:r>
    </w:p>
    <w:p w14:paraId="08BD5322" w14:textId="2C2C15C0" w:rsidR="00521CD8" w:rsidRPr="00BF3E33" w:rsidRDefault="00020E19" w:rsidP="00521CD8">
      <w:pPr>
        <w:pStyle w:val="a5"/>
        <w:rPr>
          <w:sz w:val="24"/>
          <w:szCs w:val="24"/>
        </w:rPr>
      </w:pPr>
      <w:r w:rsidRPr="00BF3E33">
        <w:rPr>
          <w:sz w:val="24"/>
          <w:szCs w:val="24"/>
        </w:rPr>
        <w:t xml:space="preserve">Руководитель  </w:t>
      </w:r>
      <w:r w:rsidR="00521CD8" w:rsidRPr="00BF3E33">
        <w:rPr>
          <w:sz w:val="24"/>
          <w:szCs w:val="24"/>
        </w:rPr>
        <w:t xml:space="preserve"> ____________________ </w:t>
      </w:r>
      <w:r w:rsidRPr="00BF3E33">
        <w:rPr>
          <w:sz w:val="24"/>
          <w:szCs w:val="24"/>
        </w:rPr>
        <w:t xml:space="preserve"> </w:t>
      </w:r>
      <w:r w:rsidR="00521CD8" w:rsidRPr="00BF3E33">
        <w:rPr>
          <w:sz w:val="24"/>
          <w:szCs w:val="24"/>
        </w:rPr>
        <w:t xml:space="preserve">  _______________ </w:t>
      </w:r>
      <w:r w:rsidRPr="00BF3E33">
        <w:rPr>
          <w:sz w:val="24"/>
          <w:szCs w:val="24"/>
        </w:rPr>
        <w:t xml:space="preserve">  </w:t>
      </w:r>
      <w:r w:rsidR="00521CD8" w:rsidRPr="00BF3E33">
        <w:rPr>
          <w:sz w:val="24"/>
          <w:szCs w:val="24"/>
        </w:rPr>
        <w:t>«_</w:t>
      </w:r>
      <w:r w:rsidR="003F1169" w:rsidRPr="00BF3E33">
        <w:rPr>
          <w:sz w:val="24"/>
          <w:szCs w:val="24"/>
        </w:rPr>
        <w:t>_</w:t>
      </w:r>
      <w:r w:rsidR="00521CD8" w:rsidRPr="00BF3E33">
        <w:rPr>
          <w:sz w:val="24"/>
          <w:szCs w:val="24"/>
        </w:rPr>
        <w:t>__» ____________ 20_</w:t>
      </w:r>
      <w:r w:rsidR="003F1169" w:rsidRPr="00BF3E33">
        <w:rPr>
          <w:sz w:val="24"/>
          <w:szCs w:val="24"/>
        </w:rPr>
        <w:t>_</w:t>
      </w:r>
      <w:r w:rsidR="00521CD8" w:rsidRPr="00BF3E33">
        <w:rPr>
          <w:sz w:val="24"/>
          <w:szCs w:val="24"/>
        </w:rPr>
        <w:t>_г.</w:t>
      </w:r>
    </w:p>
    <w:p w14:paraId="622AE903" w14:textId="040EBA25" w:rsidR="00521CD8" w:rsidRPr="00BF3E33" w:rsidRDefault="00521CD8" w:rsidP="00521CD8">
      <w:pPr>
        <w:pStyle w:val="a5"/>
        <w:rPr>
          <w:sz w:val="16"/>
          <w:szCs w:val="16"/>
        </w:rPr>
      </w:pPr>
      <w:r w:rsidRPr="00BF3E33">
        <w:rPr>
          <w:i/>
          <w:iCs/>
          <w:sz w:val="16"/>
          <w:szCs w:val="16"/>
        </w:rPr>
        <w:t xml:space="preserve">                                 </w:t>
      </w:r>
      <w:r w:rsidR="00B31DF9" w:rsidRPr="00BF3E33">
        <w:rPr>
          <w:i/>
          <w:iCs/>
          <w:sz w:val="16"/>
          <w:szCs w:val="16"/>
        </w:rPr>
        <w:t xml:space="preserve">      </w:t>
      </w:r>
      <w:r w:rsidR="003F1169" w:rsidRPr="00BF3E33">
        <w:rPr>
          <w:i/>
          <w:iCs/>
          <w:sz w:val="16"/>
          <w:szCs w:val="16"/>
        </w:rPr>
        <w:t xml:space="preserve">                </w:t>
      </w:r>
      <w:r w:rsidR="00B31DF9" w:rsidRPr="00BF3E33">
        <w:rPr>
          <w:i/>
          <w:iCs/>
          <w:sz w:val="16"/>
          <w:szCs w:val="16"/>
        </w:rPr>
        <w:t xml:space="preserve"> </w:t>
      </w:r>
      <w:r w:rsidRPr="00BF3E33">
        <w:rPr>
          <w:i/>
          <w:iCs/>
          <w:sz w:val="16"/>
          <w:szCs w:val="16"/>
        </w:rPr>
        <w:t xml:space="preserve">(фамилия </w:t>
      </w:r>
      <w:proofErr w:type="spellStart"/>
      <w:r w:rsidRPr="00BF3E33">
        <w:rPr>
          <w:i/>
          <w:iCs/>
          <w:sz w:val="16"/>
          <w:szCs w:val="16"/>
        </w:rPr>
        <w:t>и.о</w:t>
      </w:r>
      <w:proofErr w:type="spellEnd"/>
      <w:r w:rsidRPr="00BF3E33">
        <w:rPr>
          <w:i/>
          <w:iCs/>
          <w:sz w:val="16"/>
          <w:szCs w:val="16"/>
        </w:rPr>
        <w:t xml:space="preserve">.)             </w:t>
      </w:r>
      <w:r w:rsidR="003F1169" w:rsidRPr="00BF3E33">
        <w:rPr>
          <w:i/>
          <w:iCs/>
          <w:sz w:val="16"/>
          <w:szCs w:val="16"/>
        </w:rPr>
        <w:t xml:space="preserve">                          </w:t>
      </w:r>
      <w:r w:rsidRPr="00BF3E33">
        <w:rPr>
          <w:i/>
          <w:iCs/>
          <w:sz w:val="16"/>
          <w:szCs w:val="16"/>
        </w:rPr>
        <w:t xml:space="preserve"> </w:t>
      </w:r>
      <w:r w:rsidR="00B15A50" w:rsidRPr="00BF3E33">
        <w:rPr>
          <w:i/>
          <w:iCs/>
          <w:sz w:val="16"/>
          <w:szCs w:val="16"/>
        </w:rPr>
        <w:t xml:space="preserve"> </w:t>
      </w:r>
      <w:r w:rsidRPr="00BF3E33">
        <w:rPr>
          <w:i/>
          <w:iCs/>
          <w:sz w:val="16"/>
          <w:szCs w:val="16"/>
        </w:rPr>
        <w:t>(подпись)</w:t>
      </w:r>
      <w:r w:rsidRPr="00BF3E33">
        <w:rPr>
          <w:sz w:val="16"/>
          <w:szCs w:val="16"/>
        </w:rPr>
        <w:t xml:space="preserve"> </w:t>
      </w:r>
    </w:p>
    <w:p w14:paraId="2339F1A2" w14:textId="77777777" w:rsidR="00521CD8" w:rsidRPr="00BF3E33" w:rsidRDefault="00521CD8" w:rsidP="00521CD8">
      <w:pPr>
        <w:pStyle w:val="a5"/>
        <w:rPr>
          <w:b/>
          <w:sz w:val="24"/>
          <w:szCs w:val="24"/>
        </w:rPr>
      </w:pPr>
      <w:r w:rsidRPr="00BF3E33">
        <w:rPr>
          <w:b/>
          <w:sz w:val="24"/>
          <w:szCs w:val="24"/>
        </w:rPr>
        <w:t>Открыт счет</w:t>
      </w:r>
    </w:p>
    <w:p w14:paraId="00F789A7" w14:textId="77777777" w:rsidR="00521CD8" w:rsidRPr="00BF3E33" w:rsidRDefault="00521CD8" w:rsidP="00521CD8">
      <w:pPr>
        <w:pStyle w:val="a5"/>
        <w:rPr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BF3E33" w:rsidRPr="00BF3E33" w14:paraId="4D49A470" w14:textId="77777777" w:rsidTr="00521CD8">
        <w:trPr>
          <w:trHeight w:val="43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F2E" w14:textId="77777777" w:rsidR="00521CD8" w:rsidRPr="00BF3E33" w:rsidRDefault="00521CD8" w:rsidP="00521CD8">
            <w:pPr>
              <w:pStyle w:val="a5"/>
            </w:pPr>
            <w:r w:rsidRPr="00BF3E33">
              <w:t>№ бал. счета</w:t>
            </w:r>
          </w:p>
        </w:tc>
      </w:tr>
      <w:tr w:rsidR="00BF3E33" w:rsidRPr="00BF3E33" w14:paraId="458FE6E7" w14:textId="77777777" w:rsidTr="00521CD8">
        <w:trPr>
          <w:trHeight w:val="45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208" w14:textId="77777777" w:rsidR="00521CD8" w:rsidRPr="00BF3E33" w:rsidRDefault="00521CD8" w:rsidP="00521CD8">
            <w:pPr>
              <w:pStyle w:val="a5"/>
            </w:pPr>
            <w:r w:rsidRPr="00BF3E33">
              <w:t>№ лиц. счета</w:t>
            </w:r>
          </w:p>
        </w:tc>
      </w:tr>
      <w:tr w:rsidR="00521CD8" w:rsidRPr="00BF3E33" w14:paraId="7980104E" w14:textId="77777777" w:rsidTr="00521CD8">
        <w:trPr>
          <w:trHeight w:val="45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606" w14:textId="77777777" w:rsidR="00521CD8" w:rsidRPr="00BF3E33" w:rsidRDefault="00521CD8" w:rsidP="00521CD8">
            <w:pPr>
              <w:pStyle w:val="a5"/>
            </w:pPr>
          </w:p>
        </w:tc>
      </w:tr>
    </w:tbl>
    <w:p w14:paraId="19B50764" w14:textId="77777777" w:rsidR="008763EE" w:rsidRPr="00BF3E33" w:rsidRDefault="008763EE" w:rsidP="00521CD8">
      <w:pPr>
        <w:pStyle w:val="a5"/>
        <w:rPr>
          <w:b/>
          <w:sz w:val="16"/>
          <w:szCs w:val="16"/>
        </w:rPr>
      </w:pPr>
    </w:p>
    <w:p w14:paraId="40FE6F28" w14:textId="2103B6DA" w:rsidR="00587DCD" w:rsidRPr="00BF3E33" w:rsidRDefault="008763EE" w:rsidP="00521CD8">
      <w:pPr>
        <w:pStyle w:val="a5"/>
        <w:rPr>
          <w:sz w:val="24"/>
          <w:szCs w:val="24"/>
        </w:rPr>
      </w:pPr>
      <w:r w:rsidRPr="00BF3E33">
        <w:rPr>
          <w:b/>
          <w:sz w:val="24"/>
          <w:szCs w:val="24"/>
        </w:rPr>
        <w:t xml:space="preserve">Договор банковского </w:t>
      </w:r>
      <w:r w:rsidR="00AC5B37" w:rsidRPr="00BF3E33">
        <w:rPr>
          <w:b/>
          <w:sz w:val="24"/>
          <w:szCs w:val="24"/>
        </w:rPr>
        <w:t xml:space="preserve">(расчетного) </w:t>
      </w:r>
      <w:r w:rsidRPr="00BF3E33">
        <w:rPr>
          <w:b/>
          <w:sz w:val="24"/>
          <w:szCs w:val="24"/>
        </w:rPr>
        <w:t>счета №</w:t>
      </w:r>
      <w:r w:rsidRPr="00BF3E33">
        <w:rPr>
          <w:sz w:val="24"/>
          <w:szCs w:val="24"/>
        </w:rPr>
        <w:t xml:space="preserve"> __________________ </w:t>
      </w:r>
      <w:r w:rsidR="001F10EF" w:rsidRPr="00BF3E33">
        <w:rPr>
          <w:sz w:val="24"/>
          <w:szCs w:val="24"/>
        </w:rPr>
        <w:t xml:space="preserve"> </w:t>
      </w:r>
      <w:r w:rsidRPr="00BF3E33">
        <w:rPr>
          <w:b/>
          <w:sz w:val="24"/>
          <w:szCs w:val="24"/>
        </w:rPr>
        <w:t>от</w:t>
      </w:r>
      <w:r w:rsidRPr="00BF3E33">
        <w:rPr>
          <w:sz w:val="24"/>
          <w:szCs w:val="24"/>
        </w:rPr>
        <w:t xml:space="preserve"> </w:t>
      </w:r>
      <w:r w:rsidR="001F10EF" w:rsidRPr="00BF3E33">
        <w:rPr>
          <w:sz w:val="24"/>
          <w:szCs w:val="24"/>
        </w:rPr>
        <w:t xml:space="preserve"> </w:t>
      </w:r>
      <w:r w:rsidRPr="00BF3E33">
        <w:rPr>
          <w:sz w:val="24"/>
          <w:szCs w:val="24"/>
        </w:rPr>
        <w:t>«_</w:t>
      </w:r>
      <w:r w:rsidR="003F1169" w:rsidRPr="00BF3E33">
        <w:rPr>
          <w:sz w:val="24"/>
          <w:szCs w:val="24"/>
        </w:rPr>
        <w:t>_</w:t>
      </w:r>
      <w:r w:rsidRPr="00BF3E33">
        <w:rPr>
          <w:sz w:val="24"/>
          <w:szCs w:val="24"/>
        </w:rPr>
        <w:t>__» ____________ 20___ г.</w:t>
      </w:r>
    </w:p>
    <w:p w14:paraId="57C01758" w14:textId="77777777" w:rsidR="008763EE" w:rsidRPr="00BF3E33" w:rsidRDefault="008763EE" w:rsidP="00521CD8">
      <w:pPr>
        <w:pStyle w:val="a5"/>
        <w:rPr>
          <w:sz w:val="24"/>
          <w:szCs w:val="24"/>
        </w:rPr>
      </w:pPr>
    </w:p>
    <w:p w14:paraId="7F4C6807" w14:textId="77777777" w:rsidR="008763EE" w:rsidRPr="00BF3E33" w:rsidRDefault="008763EE" w:rsidP="00521CD8">
      <w:pPr>
        <w:pStyle w:val="a5"/>
        <w:rPr>
          <w:sz w:val="24"/>
          <w:szCs w:val="24"/>
        </w:rPr>
      </w:pPr>
    </w:p>
    <w:p w14:paraId="55830C8E" w14:textId="77777777" w:rsidR="0038085E" w:rsidRPr="00BF3E33" w:rsidRDefault="0038085E" w:rsidP="00521CD8">
      <w:pPr>
        <w:pStyle w:val="a5"/>
        <w:rPr>
          <w:sz w:val="24"/>
          <w:szCs w:val="24"/>
        </w:rPr>
      </w:pPr>
      <w:r w:rsidRPr="00BF3E33">
        <w:rPr>
          <w:sz w:val="24"/>
          <w:szCs w:val="24"/>
        </w:rPr>
        <w:t>Главный бухгалтер/</w:t>
      </w:r>
    </w:p>
    <w:p w14:paraId="6BB64476" w14:textId="49F08F65" w:rsidR="00521CD8" w:rsidRPr="00BF3E33" w:rsidRDefault="0038085E" w:rsidP="00521CD8">
      <w:pPr>
        <w:pStyle w:val="a5"/>
        <w:rPr>
          <w:i/>
          <w:iCs/>
          <w:sz w:val="24"/>
          <w:szCs w:val="24"/>
        </w:rPr>
      </w:pPr>
      <w:r w:rsidRPr="00BF3E33">
        <w:rPr>
          <w:sz w:val="24"/>
          <w:szCs w:val="24"/>
        </w:rPr>
        <w:t xml:space="preserve">уполномоченное </w:t>
      </w:r>
      <w:proofErr w:type="gramStart"/>
      <w:r w:rsidRPr="00BF3E33">
        <w:rPr>
          <w:sz w:val="24"/>
          <w:szCs w:val="24"/>
        </w:rPr>
        <w:t>лицо</w:t>
      </w:r>
      <w:r w:rsidR="00F935B5" w:rsidRPr="00BF3E33">
        <w:rPr>
          <w:sz w:val="24"/>
          <w:szCs w:val="24"/>
        </w:rPr>
        <w:t xml:space="preserve"> </w:t>
      </w:r>
      <w:r w:rsidR="00AC5B37" w:rsidRPr="00BF3E33">
        <w:rPr>
          <w:sz w:val="24"/>
          <w:szCs w:val="24"/>
        </w:rPr>
        <w:t xml:space="preserve"> </w:t>
      </w:r>
      <w:r w:rsidR="00521CD8" w:rsidRPr="00BF3E33">
        <w:rPr>
          <w:sz w:val="24"/>
          <w:szCs w:val="24"/>
        </w:rPr>
        <w:t>_</w:t>
      </w:r>
      <w:proofErr w:type="gramEnd"/>
      <w:r w:rsidR="00521CD8" w:rsidRPr="00BF3E33">
        <w:rPr>
          <w:sz w:val="24"/>
          <w:szCs w:val="24"/>
        </w:rPr>
        <w:t>___________________   _______________ «__</w:t>
      </w:r>
      <w:r w:rsidR="003F1169" w:rsidRPr="00BF3E33">
        <w:rPr>
          <w:sz w:val="24"/>
          <w:szCs w:val="24"/>
        </w:rPr>
        <w:t>_</w:t>
      </w:r>
      <w:r w:rsidR="00521CD8" w:rsidRPr="00BF3E33">
        <w:rPr>
          <w:sz w:val="24"/>
          <w:szCs w:val="24"/>
        </w:rPr>
        <w:t>_» ____________ 20_</w:t>
      </w:r>
      <w:r w:rsidR="003F1169" w:rsidRPr="00BF3E33">
        <w:rPr>
          <w:sz w:val="24"/>
          <w:szCs w:val="24"/>
        </w:rPr>
        <w:t>_</w:t>
      </w:r>
      <w:r w:rsidR="00521CD8" w:rsidRPr="00BF3E33">
        <w:rPr>
          <w:sz w:val="24"/>
          <w:szCs w:val="24"/>
        </w:rPr>
        <w:t>_г.</w:t>
      </w:r>
      <w:r w:rsidR="00521CD8" w:rsidRPr="00BF3E33">
        <w:rPr>
          <w:i/>
          <w:iCs/>
          <w:sz w:val="24"/>
          <w:szCs w:val="24"/>
        </w:rPr>
        <w:t xml:space="preserve">                                              </w:t>
      </w:r>
    </w:p>
    <w:p w14:paraId="4A6D494B" w14:textId="363C5E28" w:rsidR="00521CD8" w:rsidRPr="00BF3E33" w:rsidRDefault="00521CD8" w:rsidP="00521CD8">
      <w:pPr>
        <w:pStyle w:val="a5"/>
        <w:rPr>
          <w:sz w:val="16"/>
          <w:szCs w:val="16"/>
        </w:rPr>
      </w:pPr>
      <w:r w:rsidRPr="00BF3E33">
        <w:rPr>
          <w:i/>
          <w:iCs/>
          <w:sz w:val="16"/>
          <w:szCs w:val="16"/>
        </w:rPr>
        <w:t xml:space="preserve">                                </w:t>
      </w:r>
      <w:r w:rsidR="00B31DF9" w:rsidRPr="00BF3E33">
        <w:rPr>
          <w:i/>
          <w:iCs/>
          <w:sz w:val="16"/>
          <w:szCs w:val="16"/>
        </w:rPr>
        <w:t xml:space="preserve">    </w:t>
      </w:r>
      <w:r w:rsidR="003F1169" w:rsidRPr="00BF3E33">
        <w:rPr>
          <w:i/>
          <w:iCs/>
          <w:sz w:val="16"/>
          <w:szCs w:val="16"/>
        </w:rPr>
        <w:t xml:space="preserve">                        </w:t>
      </w:r>
      <w:r w:rsidR="00F935B5" w:rsidRPr="00BF3E33">
        <w:rPr>
          <w:i/>
          <w:iCs/>
          <w:sz w:val="16"/>
          <w:szCs w:val="16"/>
        </w:rPr>
        <w:t xml:space="preserve">  </w:t>
      </w:r>
      <w:r w:rsidR="003F1169" w:rsidRPr="00BF3E33">
        <w:rPr>
          <w:i/>
          <w:iCs/>
          <w:sz w:val="16"/>
          <w:szCs w:val="16"/>
        </w:rPr>
        <w:t xml:space="preserve">         </w:t>
      </w:r>
      <w:r w:rsidR="00B31DF9" w:rsidRPr="00BF3E33">
        <w:rPr>
          <w:i/>
          <w:iCs/>
          <w:sz w:val="16"/>
          <w:szCs w:val="16"/>
        </w:rPr>
        <w:t xml:space="preserve">  </w:t>
      </w:r>
      <w:r w:rsidRPr="00BF3E33">
        <w:rPr>
          <w:i/>
          <w:iCs/>
          <w:sz w:val="16"/>
          <w:szCs w:val="16"/>
        </w:rPr>
        <w:t xml:space="preserve">(фамилия </w:t>
      </w:r>
      <w:proofErr w:type="spellStart"/>
      <w:r w:rsidRPr="00BF3E33">
        <w:rPr>
          <w:i/>
          <w:iCs/>
          <w:sz w:val="16"/>
          <w:szCs w:val="16"/>
        </w:rPr>
        <w:t>и.о</w:t>
      </w:r>
      <w:proofErr w:type="spellEnd"/>
      <w:r w:rsidRPr="00BF3E33">
        <w:rPr>
          <w:i/>
          <w:iCs/>
          <w:sz w:val="16"/>
          <w:szCs w:val="16"/>
        </w:rPr>
        <w:t xml:space="preserve">.)             </w:t>
      </w:r>
      <w:r w:rsidR="00587DCD" w:rsidRPr="00BF3E33">
        <w:rPr>
          <w:i/>
          <w:iCs/>
          <w:sz w:val="16"/>
          <w:szCs w:val="16"/>
        </w:rPr>
        <w:t xml:space="preserve"> </w:t>
      </w:r>
      <w:r w:rsidR="003F1169" w:rsidRPr="00BF3E33">
        <w:rPr>
          <w:i/>
          <w:iCs/>
          <w:sz w:val="16"/>
          <w:szCs w:val="16"/>
        </w:rPr>
        <w:t xml:space="preserve">         </w:t>
      </w:r>
      <w:r w:rsidR="00587DCD" w:rsidRPr="00BF3E33">
        <w:rPr>
          <w:i/>
          <w:iCs/>
          <w:sz w:val="16"/>
          <w:szCs w:val="16"/>
        </w:rPr>
        <w:t xml:space="preserve">        </w:t>
      </w:r>
      <w:r w:rsidR="00F935B5" w:rsidRPr="00BF3E33">
        <w:rPr>
          <w:i/>
          <w:iCs/>
          <w:sz w:val="16"/>
          <w:szCs w:val="16"/>
        </w:rPr>
        <w:t xml:space="preserve">       </w:t>
      </w:r>
      <w:r w:rsidR="00587DCD" w:rsidRPr="00BF3E33">
        <w:rPr>
          <w:i/>
          <w:iCs/>
          <w:sz w:val="16"/>
          <w:szCs w:val="16"/>
        </w:rPr>
        <w:t xml:space="preserve"> </w:t>
      </w:r>
      <w:r w:rsidRPr="00BF3E33">
        <w:rPr>
          <w:i/>
          <w:iCs/>
          <w:sz w:val="16"/>
          <w:szCs w:val="16"/>
        </w:rPr>
        <w:t xml:space="preserve">  (подпись)</w:t>
      </w:r>
      <w:r w:rsidRPr="00BF3E33">
        <w:rPr>
          <w:sz w:val="16"/>
          <w:szCs w:val="16"/>
        </w:rPr>
        <w:t xml:space="preserve"> </w:t>
      </w:r>
    </w:p>
    <w:p w14:paraId="5DA1A7C6" w14:textId="77777777" w:rsidR="00D2680B" w:rsidRPr="00BF3E33" w:rsidRDefault="004D75F1" w:rsidP="004D75F1">
      <w:pPr>
        <w:tabs>
          <w:tab w:val="left" w:pos="0"/>
        </w:tabs>
        <w:ind w:right="-1526"/>
        <w:jc w:val="center"/>
        <w:rPr>
          <w:sz w:val="16"/>
          <w:szCs w:val="16"/>
        </w:rPr>
      </w:pPr>
      <w:r w:rsidRPr="00BF3E33">
        <w:rPr>
          <w:sz w:val="16"/>
          <w:szCs w:val="16"/>
        </w:rPr>
        <w:t xml:space="preserve">                                                                                                              </w:t>
      </w:r>
    </w:p>
    <w:p w14:paraId="1DAE357E" w14:textId="18920349" w:rsidR="00994FCE" w:rsidRPr="00BF3E33" w:rsidRDefault="00D2680B" w:rsidP="004D75F1">
      <w:pPr>
        <w:tabs>
          <w:tab w:val="left" w:pos="0"/>
        </w:tabs>
        <w:ind w:right="-1526"/>
        <w:jc w:val="center"/>
        <w:rPr>
          <w:sz w:val="16"/>
          <w:szCs w:val="16"/>
        </w:rPr>
      </w:pPr>
      <w:r w:rsidRPr="00BF3E33">
        <w:rPr>
          <w:sz w:val="16"/>
          <w:szCs w:val="16"/>
        </w:rPr>
        <w:t xml:space="preserve">                                                                                                </w:t>
      </w:r>
      <w:r w:rsidR="004D75F1" w:rsidRPr="00BF3E33">
        <w:rPr>
          <w:sz w:val="16"/>
          <w:szCs w:val="16"/>
        </w:rPr>
        <w:t xml:space="preserve"> </w:t>
      </w:r>
    </w:p>
    <w:sectPr w:rsidR="00994FCE" w:rsidRPr="00BF3E33" w:rsidSect="00E41A5B">
      <w:footerReference w:type="even" r:id="rId7"/>
      <w:footerReference w:type="default" r:id="rId8"/>
      <w:pgSz w:w="11906" w:h="16838"/>
      <w:pgMar w:top="567" w:right="567" w:bottom="567" w:left="851" w:header="28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917D5" w14:textId="77777777" w:rsidR="00253DBF" w:rsidRDefault="00253DBF">
      <w:r>
        <w:separator/>
      </w:r>
    </w:p>
  </w:endnote>
  <w:endnote w:type="continuationSeparator" w:id="0">
    <w:p w14:paraId="13B977A5" w14:textId="77777777" w:rsidR="00253DBF" w:rsidRDefault="0025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0993" w14:textId="77777777" w:rsidR="00253DBF" w:rsidRDefault="00253DBF" w:rsidP="00667D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7D3AC6" w14:textId="77777777" w:rsidR="00253DBF" w:rsidRDefault="00253DBF" w:rsidP="007A464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7425F" w14:textId="77777777" w:rsidR="00253DBF" w:rsidRDefault="00253DBF" w:rsidP="007A46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15E57" w14:textId="77777777" w:rsidR="00253DBF" w:rsidRDefault="00253DBF">
      <w:r>
        <w:separator/>
      </w:r>
    </w:p>
  </w:footnote>
  <w:footnote w:type="continuationSeparator" w:id="0">
    <w:p w14:paraId="4D1C3EA7" w14:textId="77777777" w:rsidR="00253DBF" w:rsidRDefault="0025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1C73"/>
    <w:multiLevelType w:val="multilevel"/>
    <w:tmpl w:val="55868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D74163"/>
    <w:multiLevelType w:val="hybridMultilevel"/>
    <w:tmpl w:val="22EC44A6"/>
    <w:lvl w:ilvl="0" w:tplc="735C0BDA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2273E88"/>
    <w:multiLevelType w:val="hybridMultilevel"/>
    <w:tmpl w:val="F326BB2A"/>
    <w:lvl w:ilvl="0" w:tplc="EFA07C82">
      <w:start w:val="1"/>
      <w:numFmt w:val="bullet"/>
      <w:lvlText w:val=""/>
      <w:lvlJc w:val="left"/>
      <w:pPr>
        <w:ind w:left="128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73F4"/>
    <w:multiLevelType w:val="hybridMultilevel"/>
    <w:tmpl w:val="766474EE"/>
    <w:lvl w:ilvl="0" w:tplc="86C6C2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B86"/>
    <w:rsid w:val="00001919"/>
    <w:rsid w:val="000044F0"/>
    <w:rsid w:val="00004A84"/>
    <w:rsid w:val="000059E9"/>
    <w:rsid w:val="00006CEB"/>
    <w:rsid w:val="00013804"/>
    <w:rsid w:val="000153F4"/>
    <w:rsid w:val="000165D6"/>
    <w:rsid w:val="00016C6C"/>
    <w:rsid w:val="00020E19"/>
    <w:rsid w:val="0002196C"/>
    <w:rsid w:val="00021B9E"/>
    <w:rsid w:val="00032A65"/>
    <w:rsid w:val="00032D54"/>
    <w:rsid w:val="000363AA"/>
    <w:rsid w:val="000420A4"/>
    <w:rsid w:val="00050DE5"/>
    <w:rsid w:val="000537F3"/>
    <w:rsid w:val="00053EE5"/>
    <w:rsid w:val="00056B58"/>
    <w:rsid w:val="00060125"/>
    <w:rsid w:val="00061B0C"/>
    <w:rsid w:val="00065A28"/>
    <w:rsid w:val="00065C75"/>
    <w:rsid w:val="00077EFD"/>
    <w:rsid w:val="00077F48"/>
    <w:rsid w:val="000813D3"/>
    <w:rsid w:val="0008191F"/>
    <w:rsid w:val="00083D43"/>
    <w:rsid w:val="000B28F5"/>
    <w:rsid w:val="000B2C72"/>
    <w:rsid w:val="000B333F"/>
    <w:rsid w:val="000B4B63"/>
    <w:rsid w:val="000B54DE"/>
    <w:rsid w:val="000B5786"/>
    <w:rsid w:val="000D293B"/>
    <w:rsid w:val="000D7E52"/>
    <w:rsid w:val="000E0F89"/>
    <w:rsid w:val="000E31A7"/>
    <w:rsid w:val="000E4DED"/>
    <w:rsid w:val="000F4DDB"/>
    <w:rsid w:val="001052F0"/>
    <w:rsid w:val="00105369"/>
    <w:rsid w:val="001061D0"/>
    <w:rsid w:val="0010687A"/>
    <w:rsid w:val="00113831"/>
    <w:rsid w:val="001176BE"/>
    <w:rsid w:val="0012279B"/>
    <w:rsid w:val="001332FA"/>
    <w:rsid w:val="00140E9F"/>
    <w:rsid w:val="0014209F"/>
    <w:rsid w:val="00143B43"/>
    <w:rsid w:val="00147A11"/>
    <w:rsid w:val="00151F09"/>
    <w:rsid w:val="00156B83"/>
    <w:rsid w:val="00164516"/>
    <w:rsid w:val="001677BE"/>
    <w:rsid w:val="001766A2"/>
    <w:rsid w:val="00186F20"/>
    <w:rsid w:val="00187FB1"/>
    <w:rsid w:val="001A3D6C"/>
    <w:rsid w:val="001B53CE"/>
    <w:rsid w:val="001C4D4D"/>
    <w:rsid w:val="001C6A2C"/>
    <w:rsid w:val="001C7E41"/>
    <w:rsid w:val="001E418D"/>
    <w:rsid w:val="001F10EF"/>
    <w:rsid w:val="001F7DA0"/>
    <w:rsid w:val="00200882"/>
    <w:rsid w:val="002131EB"/>
    <w:rsid w:val="00222942"/>
    <w:rsid w:val="002336CC"/>
    <w:rsid w:val="00241B4C"/>
    <w:rsid w:val="00243061"/>
    <w:rsid w:val="00243539"/>
    <w:rsid w:val="00243B68"/>
    <w:rsid w:val="00246A42"/>
    <w:rsid w:val="00251891"/>
    <w:rsid w:val="00252A40"/>
    <w:rsid w:val="00253DBF"/>
    <w:rsid w:val="00255C32"/>
    <w:rsid w:val="002573D0"/>
    <w:rsid w:val="00262F1F"/>
    <w:rsid w:val="00270D9E"/>
    <w:rsid w:val="0027155D"/>
    <w:rsid w:val="00272795"/>
    <w:rsid w:val="00277339"/>
    <w:rsid w:val="00277A30"/>
    <w:rsid w:val="00293937"/>
    <w:rsid w:val="00295B81"/>
    <w:rsid w:val="002A50F9"/>
    <w:rsid w:val="002B0245"/>
    <w:rsid w:val="002B273C"/>
    <w:rsid w:val="002B347B"/>
    <w:rsid w:val="002B654C"/>
    <w:rsid w:val="002C6D63"/>
    <w:rsid w:val="002D56DA"/>
    <w:rsid w:val="002E2C29"/>
    <w:rsid w:val="002E4083"/>
    <w:rsid w:val="002E46D9"/>
    <w:rsid w:val="002E7664"/>
    <w:rsid w:val="002F2C2C"/>
    <w:rsid w:val="002F3D5A"/>
    <w:rsid w:val="002F43B1"/>
    <w:rsid w:val="00303577"/>
    <w:rsid w:val="003044A1"/>
    <w:rsid w:val="00315ED9"/>
    <w:rsid w:val="00321687"/>
    <w:rsid w:val="00326061"/>
    <w:rsid w:val="00332C3A"/>
    <w:rsid w:val="0034509D"/>
    <w:rsid w:val="00347370"/>
    <w:rsid w:val="00347789"/>
    <w:rsid w:val="00352811"/>
    <w:rsid w:val="00360467"/>
    <w:rsid w:val="00367893"/>
    <w:rsid w:val="00371308"/>
    <w:rsid w:val="00376893"/>
    <w:rsid w:val="0038085E"/>
    <w:rsid w:val="003814E0"/>
    <w:rsid w:val="00395990"/>
    <w:rsid w:val="0039786F"/>
    <w:rsid w:val="003A0D9D"/>
    <w:rsid w:val="003A0FE7"/>
    <w:rsid w:val="003A1C7A"/>
    <w:rsid w:val="003A3750"/>
    <w:rsid w:val="003A7E29"/>
    <w:rsid w:val="003B08CD"/>
    <w:rsid w:val="003B40D0"/>
    <w:rsid w:val="003B746E"/>
    <w:rsid w:val="003C1743"/>
    <w:rsid w:val="003C7825"/>
    <w:rsid w:val="003D17D0"/>
    <w:rsid w:val="003E456F"/>
    <w:rsid w:val="003E57F9"/>
    <w:rsid w:val="003E61A2"/>
    <w:rsid w:val="003F05A3"/>
    <w:rsid w:val="003F1169"/>
    <w:rsid w:val="003F2733"/>
    <w:rsid w:val="003F35D2"/>
    <w:rsid w:val="003F5FFB"/>
    <w:rsid w:val="003F612F"/>
    <w:rsid w:val="003F69F8"/>
    <w:rsid w:val="00403A6B"/>
    <w:rsid w:val="00406A08"/>
    <w:rsid w:val="00414B71"/>
    <w:rsid w:val="00414E6A"/>
    <w:rsid w:val="00424C79"/>
    <w:rsid w:val="004311C4"/>
    <w:rsid w:val="00432842"/>
    <w:rsid w:val="004344FB"/>
    <w:rsid w:val="00436203"/>
    <w:rsid w:val="0043749D"/>
    <w:rsid w:val="004379A6"/>
    <w:rsid w:val="0045280C"/>
    <w:rsid w:val="00457C8E"/>
    <w:rsid w:val="004609FE"/>
    <w:rsid w:val="004647B2"/>
    <w:rsid w:val="00481C8A"/>
    <w:rsid w:val="00493A48"/>
    <w:rsid w:val="004964E2"/>
    <w:rsid w:val="00496833"/>
    <w:rsid w:val="004A600D"/>
    <w:rsid w:val="004A674B"/>
    <w:rsid w:val="004A6752"/>
    <w:rsid w:val="004B1161"/>
    <w:rsid w:val="004B3CFC"/>
    <w:rsid w:val="004B472B"/>
    <w:rsid w:val="004B6724"/>
    <w:rsid w:val="004C0510"/>
    <w:rsid w:val="004C0718"/>
    <w:rsid w:val="004C5436"/>
    <w:rsid w:val="004C6E52"/>
    <w:rsid w:val="004D26ED"/>
    <w:rsid w:val="004D556F"/>
    <w:rsid w:val="004D75F1"/>
    <w:rsid w:val="004E0F1A"/>
    <w:rsid w:val="004E3CEF"/>
    <w:rsid w:val="004E4350"/>
    <w:rsid w:val="004E7EC2"/>
    <w:rsid w:val="005009BF"/>
    <w:rsid w:val="00511915"/>
    <w:rsid w:val="0051785E"/>
    <w:rsid w:val="00517B3B"/>
    <w:rsid w:val="00521CD8"/>
    <w:rsid w:val="00524EBA"/>
    <w:rsid w:val="0053618F"/>
    <w:rsid w:val="00540747"/>
    <w:rsid w:val="0054083C"/>
    <w:rsid w:val="005412C4"/>
    <w:rsid w:val="0054305E"/>
    <w:rsid w:val="0054450F"/>
    <w:rsid w:val="00547879"/>
    <w:rsid w:val="00547C17"/>
    <w:rsid w:val="00552BFC"/>
    <w:rsid w:val="00557E2A"/>
    <w:rsid w:val="00560642"/>
    <w:rsid w:val="00562064"/>
    <w:rsid w:val="0057286F"/>
    <w:rsid w:val="00574D76"/>
    <w:rsid w:val="005809F2"/>
    <w:rsid w:val="00587DCD"/>
    <w:rsid w:val="00595AAF"/>
    <w:rsid w:val="005A51CC"/>
    <w:rsid w:val="005A6727"/>
    <w:rsid w:val="005A7817"/>
    <w:rsid w:val="005B0AE1"/>
    <w:rsid w:val="005B2EE8"/>
    <w:rsid w:val="005C0CCF"/>
    <w:rsid w:val="005C689A"/>
    <w:rsid w:val="005D0860"/>
    <w:rsid w:val="005D44B0"/>
    <w:rsid w:val="005D529D"/>
    <w:rsid w:val="005F7043"/>
    <w:rsid w:val="00602FF8"/>
    <w:rsid w:val="0060601C"/>
    <w:rsid w:val="00606FEF"/>
    <w:rsid w:val="00611B31"/>
    <w:rsid w:val="00616A7D"/>
    <w:rsid w:val="00616DBB"/>
    <w:rsid w:val="006307F5"/>
    <w:rsid w:val="006324E4"/>
    <w:rsid w:val="00632F2C"/>
    <w:rsid w:val="00640D76"/>
    <w:rsid w:val="006415D0"/>
    <w:rsid w:val="00645027"/>
    <w:rsid w:val="00646D5A"/>
    <w:rsid w:val="00650A04"/>
    <w:rsid w:val="00650B9B"/>
    <w:rsid w:val="00657431"/>
    <w:rsid w:val="006576F4"/>
    <w:rsid w:val="006623B8"/>
    <w:rsid w:val="00667BF8"/>
    <w:rsid w:val="00667DE0"/>
    <w:rsid w:val="00670531"/>
    <w:rsid w:val="00673341"/>
    <w:rsid w:val="00675350"/>
    <w:rsid w:val="00680255"/>
    <w:rsid w:val="006844BE"/>
    <w:rsid w:val="00686A29"/>
    <w:rsid w:val="006A35A8"/>
    <w:rsid w:val="006A5920"/>
    <w:rsid w:val="006B23F2"/>
    <w:rsid w:val="006B671E"/>
    <w:rsid w:val="006C0726"/>
    <w:rsid w:val="006C37FC"/>
    <w:rsid w:val="006C3CDB"/>
    <w:rsid w:val="006D1D3E"/>
    <w:rsid w:val="006D39D5"/>
    <w:rsid w:val="006E4808"/>
    <w:rsid w:val="006F2676"/>
    <w:rsid w:val="006F4B5A"/>
    <w:rsid w:val="006F5BB1"/>
    <w:rsid w:val="00700C0F"/>
    <w:rsid w:val="0070422E"/>
    <w:rsid w:val="007105E4"/>
    <w:rsid w:val="00710A47"/>
    <w:rsid w:val="00713D83"/>
    <w:rsid w:val="00717045"/>
    <w:rsid w:val="007212CD"/>
    <w:rsid w:val="007267B5"/>
    <w:rsid w:val="007272D3"/>
    <w:rsid w:val="00727AAB"/>
    <w:rsid w:val="00745722"/>
    <w:rsid w:val="00760957"/>
    <w:rsid w:val="00766D8E"/>
    <w:rsid w:val="00767F1C"/>
    <w:rsid w:val="007720EF"/>
    <w:rsid w:val="00772A97"/>
    <w:rsid w:val="0078569A"/>
    <w:rsid w:val="007912E8"/>
    <w:rsid w:val="00791351"/>
    <w:rsid w:val="00791A85"/>
    <w:rsid w:val="00794E3E"/>
    <w:rsid w:val="00796BDD"/>
    <w:rsid w:val="007975F0"/>
    <w:rsid w:val="007A1EE0"/>
    <w:rsid w:val="007A2E36"/>
    <w:rsid w:val="007A3525"/>
    <w:rsid w:val="007A432E"/>
    <w:rsid w:val="007A464C"/>
    <w:rsid w:val="007A4B48"/>
    <w:rsid w:val="007A61E8"/>
    <w:rsid w:val="007A7805"/>
    <w:rsid w:val="007B54B3"/>
    <w:rsid w:val="007B7A0D"/>
    <w:rsid w:val="007C3C50"/>
    <w:rsid w:val="007C68C6"/>
    <w:rsid w:val="007D141F"/>
    <w:rsid w:val="007D4F3F"/>
    <w:rsid w:val="007E3B30"/>
    <w:rsid w:val="007E69C3"/>
    <w:rsid w:val="007F50C3"/>
    <w:rsid w:val="007F6C8B"/>
    <w:rsid w:val="00802DDD"/>
    <w:rsid w:val="00806208"/>
    <w:rsid w:val="00807113"/>
    <w:rsid w:val="0081161A"/>
    <w:rsid w:val="0081184E"/>
    <w:rsid w:val="00816122"/>
    <w:rsid w:val="0082002E"/>
    <w:rsid w:val="008207EF"/>
    <w:rsid w:val="0082359B"/>
    <w:rsid w:val="008354B8"/>
    <w:rsid w:val="00835BF5"/>
    <w:rsid w:val="008369F3"/>
    <w:rsid w:val="00866059"/>
    <w:rsid w:val="0087538D"/>
    <w:rsid w:val="008763EE"/>
    <w:rsid w:val="0087729E"/>
    <w:rsid w:val="008805CF"/>
    <w:rsid w:val="0088374D"/>
    <w:rsid w:val="00886CC6"/>
    <w:rsid w:val="00887459"/>
    <w:rsid w:val="008A0EF3"/>
    <w:rsid w:val="008A45DA"/>
    <w:rsid w:val="008A5571"/>
    <w:rsid w:val="008D1BAB"/>
    <w:rsid w:val="008D215C"/>
    <w:rsid w:val="008D3890"/>
    <w:rsid w:val="008D39E6"/>
    <w:rsid w:val="008E2ED9"/>
    <w:rsid w:val="008F3E68"/>
    <w:rsid w:val="00902195"/>
    <w:rsid w:val="00902690"/>
    <w:rsid w:val="009160FB"/>
    <w:rsid w:val="00917CBC"/>
    <w:rsid w:val="0092092B"/>
    <w:rsid w:val="00923C5F"/>
    <w:rsid w:val="009317A5"/>
    <w:rsid w:val="00931C0E"/>
    <w:rsid w:val="00936219"/>
    <w:rsid w:val="00942E20"/>
    <w:rsid w:val="00953064"/>
    <w:rsid w:val="009645B0"/>
    <w:rsid w:val="0097414C"/>
    <w:rsid w:val="0097641B"/>
    <w:rsid w:val="00980FFE"/>
    <w:rsid w:val="009819E3"/>
    <w:rsid w:val="00983B9C"/>
    <w:rsid w:val="00985F8B"/>
    <w:rsid w:val="009861F4"/>
    <w:rsid w:val="00994FCE"/>
    <w:rsid w:val="00995248"/>
    <w:rsid w:val="009961FA"/>
    <w:rsid w:val="0099682D"/>
    <w:rsid w:val="00997D3D"/>
    <w:rsid w:val="009A097C"/>
    <w:rsid w:val="009A2CF8"/>
    <w:rsid w:val="009A3D53"/>
    <w:rsid w:val="009B1CC5"/>
    <w:rsid w:val="009B6A8E"/>
    <w:rsid w:val="009B6D5B"/>
    <w:rsid w:val="009B6FB5"/>
    <w:rsid w:val="009C45C1"/>
    <w:rsid w:val="009C6691"/>
    <w:rsid w:val="009D6EAC"/>
    <w:rsid w:val="009D745A"/>
    <w:rsid w:val="009E2DAD"/>
    <w:rsid w:val="009F2E5F"/>
    <w:rsid w:val="009F6144"/>
    <w:rsid w:val="00A060CB"/>
    <w:rsid w:val="00A066A0"/>
    <w:rsid w:val="00A15096"/>
    <w:rsid w:val="00A17B12"/>
    <w:rsid w:val="00A2001A"/>
    <w:rsid w:val="00A26FA7"/>
    <w:rsid w:val="00A42FD9"/>
    <w:rsid w:val="00A438EE"/>
    <w:rsid w:val="00A53A3F"/>
    <w:rsid w:val="00A57D09"/>
    <w:rsid w:val="00A602A9"/>
    <w:rsid w:val="00A66690"/>
    <w:rsid w:val="00A75655"/>
    <w:rsid w:val="00A775A6"/>
    <w:rsid w:val="00A8142E"/>
    <w:rsid w:val="00A823D5"/>
    <w:rsid w:val="00A91959"/>
    <w:rsid w:val="00A97FEA"/>
    <w:rsid w:val="00AA65E7"/>
    <w:rsid w:val="00AB1426"/>
    <w:rsid w:val="00AB297A"/>
    <w:rsid w:val="00AC0872"/>
    <w:rsid w:val="00AC0A3C"/>
    <w:rsid w:val="00AC0A4B"/>
    <w:rsid w:val="00AC1683"/>
    <w:rsid w:val="00AC3171"/>
    <w:rsid w:val="00AC5B37"/>
    <w:rsid w:val="00AD04DA"/>
    <w:rsid w:val="00AD0D72"/>
    <w:rsid w:val="00AD426D"/>
    <w:rsid w:val="00AD592F"/>
    <w:rsid w:val="00AE30F9"/>
    <w:rsid w:val="00AF1559"/>
    <w:rsid w:val="00AF63E0"/>
    <w:rsid w:val="00B00B86"/>
    <w:rsid w:val="00B01261"/>
    <w:rsid w:val="00B1026F"/>
    <w:rsid w:val="00B10704"/>
    <w:rsid w:val="00B12CC9"/>
    <w:rsid w:val="00B1301F"/>
    <w:rsid w:val="00B15A50"/>
    <w:rsid w:val="00B20571"/>
    <w:rsid w:val="00B313D0"/>
    <w:rsid w:val="00B31DF9"/>
    <w:rsid w:val="00B35C22"/>
    <w:rsid w:val="00B37EFE"/>
    <w:rsid w:val="00B419F9"/>
    <w:rsid w:val="00B424FA"/>
    <w:rsid w:val="00B4377D"/>
    <w:rsid w:val="00B52370"/>
    <w:rsid w:val="00B60F08"/>
    <w:rsid w:val="00B60FDB"/>
    <w:rsid w:val="00B6561B"/>
    <w:rsid w:val="00B65936"/>
    <w:rsid w:val="00B7254C"/>
    <w:rsid w:val="00B96B88"/>
    <w:rsid w:val="00B96CCA"/>
    <w:rsid w:val="00BA25FD"/>
    <w:rsid w:val="00BB67B9"/>
    <w:rsid w:val="00BB6C27"/>
    <w:rsid w:val="00BC09B2"/>
    <w:rsid w:val="00BC0DC4"/>
    <w:rsid w:val="00BC1622"/>
    <w:rsid w:val="00BC3E66"/>
    <w:rsid w:val="00BC5D2E"/>
    <w:rsid w:val="00BD07F1"/>
    <w:rsid w:val="00BD0C04"/>
    <w:rsid w:val="00BD0F6D"/>
    <w:rsid w:val="00BD7AC6"/>
    <w:rsid w:val="00BE5C20"/>
    <w:rsid w:val="00BF28DC"/>
    <w:rsid w:val="00BF346D"/>
    <w:rsid w:val="00BF3E33"/>
    <w:rsid w:val="00C022C4"/>
    <w:rsid w:val="00C05F68"/>
    <w:rsid w:val="00C251C9"/>
    <w:rsid w:val="00C318B5"/>
    <w:rsid w:val="00C336B5"/>
    <w:rsid w:val="00C33F44"/>
    <w:rsid w:val="00C426AC"/>
    <w:rsid w:val="00C44821"/>
    <w:rsid w:val="00C45BE9"/>
    <w:rsid w:val="00C5267E"/>
    <w:rsid w:val="00C57890"/>
    <w:rsid w:val="00C65452"/>
    <w:rsid w:val="00C67228"/>
    <w:rsid w:val="00C70874"/>
    <w:rsid w:val="00C81C2A"/>
    <w:rsid w:val="00C828CC"/>
    <w:rsid w:val="00C84C44"/>
    <w:rsid w:val="00C8693A"/>
    <w:rsid w:val="00C86B6C"/>
    <w:rsid w:val="00C86F55"/>
    <w:rsid w:val="00C91107"/>
    <w:rsid w:val="00C966E9"/>
    <w:rsid w:val="00CA2AEE"/>
    <w:rsid w:val="00CA2B8D"/>
    <w:rsid w:val="00CA6414"/>
    <w:rsid w:val="00CA6D90"/>
    <w:rsid w:val="00CB0729"/>
    <w:rsid w:val="00CB07DA"/>
    <w:rsid w:val="00CB595F"/>
    <w:rsid w:val="00CC03F9"/>
    <w:rsid w:val="00CC41C9"/>
    <w:rsid w:val="00CC6DB4"/>
    <w:rsid w:val="00CD1D4B"/>
    <w:rsid w:val="00CD385C"/>
    <w:rsid w:val="00CE74C9"/>
    <w:rsid w:val="00CE7E94"/>
    <w:rsid w:val="00CF3B79"/>
    <w:rsid w:val="00CF4ED6"/>
    <w:rsid w:val="00D00BD4"/>
    <w:rsid w:val="00D0196B"/>
    <w:rsid w:val="00D0252F"/>
    <w:rsid w:val="00D12D7C"/>
    <w:rsid w:val="00D15D0B"/>
    <w:rsid w:val="00D211D3"/>
    <w:rsid w:val="00D242AE"/>
    <w:rsid w:val="00D2680B"/>
    <w:rsid w:val="00D26A01"/>
    <w:rsid w:val="00D27852"/>
    <w:rsid w:val="00D302C6"/>
    <w:rsid w:val="00D311CD"/>
    <w:rsid w:val="00D34446"/>
    <w:rsid w:val="00D45861"/>
    <w:rsid w:val="00D51067"/>
    <w:rsid w:val="00D63E64"/>
    <w:rsid w:val="00D66F25"/>
    <w:rsid w:val="00D84B3C"/>
    <w:rsid w:val="00D8695F"/>
    <w:rsid w:val="00DA0B85"/>
    <w:rsid w:val="00DB34D1"/>
    <w:rsid w:val="00DB3E4C"/>
    <w:rsid w:val="00DB42D9"/>
    <w:rsid w:val="00DC4D2F"/>
    <w:rsid w:val="00DD11F7"/>
    <w:rsid w:val="00DD33A3"/>
    <w:rsid w:val="00DD3731"/>
    <w:rsid w:val="00DE032C"/>
    <w:rsid w:val="00DF3BB5"/>
    <w:rsid w:val="00DF40C5"/>
    <w:rsid w:val="00E017D5"/>
    <w:rsid w:val="00E01892"/>
    <w:rsid w:val="00E03BB7"/>
    <w:rsid w:val="00E128CF"/>
    <w:rsid w:val="00E23F53"/>
    <w:rsid w:val="00E2546A"/>
    <w:rsid w:val="00E27EEF"/>
    <w:rsid w:val="00E36F15"/>
    <w:rsid w:val="00E41A5B"/>
    <w:rsid w:val="00E42CAB"/>
    <w:rsid w:val="00E45787"/>
    <w:rsid w:val="00E47B93"/>
    <w:rsid w:val="00E51355"/>
    <w:rsid w:val="00E55051"/>
    <w:rsid w:val="00E60B7F"/>
    <w:rsid w:val="00E71A33"/>
    <w:rsid w:val="00E84934"/>
    <w:rsid w:val="00E85FF7"/>
    <w:rsid w:val="00E94843"/>
    <w:rsid w:val="00E96406"/>
    <w:rsid w:val="00EB419C"/>
    <w:rsid w:val="00EB4D87"/>
    <w:rsid w:val="00EB70C7"/>
    <w:rsid w:val="00EC0455"/>
    <w:rsid w:val="00EC338B"/>
    <w:rsid w:val="00EC4FE8"/>
    <w:rsid w:val="00EC7316"/>
    <w:rsid w:val="00ED5551"/>
    <w:rsid w:val="00EE421C"/>
    <w:rsid w:val="00EE65C3"/>
    <w:rsid w:val="00EE68B0"/>
    <w:rsid w:val="00EE7956"/>
    <w:rsid w:val="00F0142C"/>
    <w:rsid w:val="00F1122F"/>
    <w:rsid w:val="00F14365"/>
    <w:rsid w:val="00F236FD"/>
    <w:rsid w:val="00F27FCA"/>
    <w:rsid w:val="00F41D71"/>
    <w:rsid w:val="00F44BDA"/>
    <w:rsid w:val="00F45EB4"/>
    <w:rsid w:val="00F51DD4"/>
    <w:rsid w:val="00F55F7E"/>
    <w:rsid w:val="00F56E18"/>
    <w:rsid w:val="00F61D2E"/>
    <w:rsid w:val="00F642D4"/>
    <w:rsid w:val="00F67C77"/>
    <w:rsid w:val="00F70CBD"/>
    <w:rsid w:val="00F85DC3"/>
    <w:rsid w:val="00F85E09"/>
    <w:rsid w:val="00F86466"/>
    <w:rsid w:val="00F871A9"/>
    <w:rsid w:val="00F935B5"/>
    <w:rsid w:val="00F937C9"/>
    <w:rsid w:val="00FA307C"/>
    <w:rsid w:val="00FA5D93"/>
    <w:rsid w:val="00FB3264"/>
    <w:rsid w:val="00FB3BDF"/>
    <w:rsid w:val="00FC1172"/>
    <w:rsid w:val="00FC5DAD"/>
    <w:rsid w:val="00FC5E96"/>
    <w:rsid w:val="00FD4EA5"/>
    <w:rsid w:val="00FD63EB"/>
    <w:rsid w:val="00FE3680"/>
    <w:rsid w:val="00FE3B8D"/>
    <w:rsid w:val="00FE7BBC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88780"/>
  <w15:docId w15:val="{A58D7E1B-9361-4309-98B1-D69C33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B86"/>
  </w:style>
  <w:style w:type="paragraph" w:styleId="1">
    <w:name w:val="heading 1"/>
    <w:basedOn w:val="a"/>
    <w:next w:val="a"/>
    <w:link w:val="10"/>
    <w:uiPriority w:val="9"/>
    <w:qFormat/>
    <w:rsid w:val="00B00B86"/>
    <w:pPr>
      <w:keepNext/>
      <w:widowControl w:val="0"/>
      <w:spacing w:line="280" w:lineRule="exact"/>
      <w:ind w:right="1680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B00B86"/>
    <w:pPr>
      <w:keepNext/>
      <w:ind w:left="-142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07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207E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00B8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207EF"/>
    <w:rPr>
      <w:rFonts w:cs="Times New Roman"/>
    </w:rPr>
  </w:style>
  <w:style w:type="paragraph" w:styleId="31">
    <w:name w:val="Body Text 3"/>
    <w:basedOn w:val="a"/>
    <w:link w:val="32"/>
    <w:uiPriority w:val="99"/>
    <w:rsid w:val="00B00B86"/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207EF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00B86"/>
    <w:pPr>
      <w:jc w:val="both"/>
    </w:pPr>
    <w:rPr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207EF"/>
    <w:rPr>
      <w:rFonts w:cs="Times New Roman"/>
    </w:rPr>
  </w:style>
  <w:style w:type="paragraph" w:styleId="23">
    <w:name w:val="Body Text Indent 2"/>
    <w:basedOn w:val="a"/>
    <w:link w:val="24"/>
    <w:uiPriority w:val="99"/>
    <w:rsid w:val="00B00B86"/>
    <w:pPr>
      <w:ind w:firstLine="540"/>
      <w:jc w:val="both"/>
    </w:pPr>
    <w:rPr>
      <w:sz w:val="1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207EF"/>
    <w:rPr>
      <w:rFonts w:cs="Times New Roman"/>
    </w:rPr>
  </w:style>
  <w:style w:type="paragraph" w:styleId="a5">
    <w:name w:val="footer"/>
    <w:basedOn w:val="a"/>
    <w:link w:val="a6"/>
    <w:rsid w:val="007A46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207EF"/>
    <w:rPr>
      <w:rFonts w:cs="Times New Roman"/>
    </w:rPr>
  </w:style>
  <w:style w:type="character" w:styleId="a7">
    <w:name w:val="page number"/>
    <w:basedOn w:val="a0"/>
    <w:uiPriority w:val="99"/>
    <w:rsid w:val="007A464C"/>
    <w:rPr>
      <w:rFonts w:cs="Times New Roman"/>
    </w:rPr>
  </w:style>
  <w:style w:type="table" w:styleId="a8">
    <w:name w:val="Table Grid"/>
    <w:basedOn w:val="a1"/>
    <w:uiPriority w:val="59"/>
    <w:rsid w:val="0091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77A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207EF"/>
    <w:rPr>
      <w:rFonts w:cs="Times New Roman"/>
    </w:rPr>
  </w:style>
  <w:style w:type="paragraph" w:customStyle="1" w:styleId="Default">
    <w:name w:val="Default"/>
    <w:rsid w:val="00F55F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rsid w:val="003F61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207EF"/>
    <w:rPr>
      <w:rFonts w:cs="Times New Roman"/>
    </w:rPr>
  </w:style>
  <w:style w:type="character" w:styleId="ad">
    <w:name w:val="line number"/>
    <w:basedOn w:val="a0"/>
    <w:uiPriority w:val="99"/>
    <w:rsid w:val="003F612F"/>
    <w:rPr>
      <w:rFonts w:ascii="Arial" w:hAnsi="Arial" w:cs="Times New Roman"/>
      <w:sz w:val="24"/>
    </w:rPr>
  </w:style>
  <w:style w:type="paragraph" w:styleId="ae">
    <w:name w:val="Balloon Text"/>
    <w:basedOn w:val="a"/>
    <w:link w:val="af"/>
    <w:uiPriority w:val="99"/>
    <w:semiHidden/>
    <w:rsid w:val="002E7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207EF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81184E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84E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1184E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84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81184E"/>
    <w:rPr>
      <w:rFonts w:cs="Times New Roman"/>
      <w:b/>
      <w:bCs/>
    </w:rPr>
  </w:style>
  <w:style w:type="character" w:customStyle="1" w:styleId="af5">
    <w:name w:val="Гипертекстовая ссылка"/>
    <w:basedOn w:val="a0"/>
    <w:uiPriority w:val="99"/>
    <w:rsid w:val="00252A40"/>
    <w:rPr>
      <w:rFonts w:cs="Times New Roman"/>
      <w:color w:val="106BBE"/>
    </w:rPr>
  </w:style>
  <w:style w:type="paragraph" w:styleId="af6">
    <w:name w:val="List Paragraph"/>
    <w:basedOn w:val="a"/>
    <w:uiPriority w:val="34"/>
    <w:qFormat/>
    <w:rsid w:val="00713D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2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caption"/>
    <w:basedOn w:val="a"/>
    <w:next w:val="a"/>
    <w:qFormat/>
    <w:rsid w:val="00AC3171"/>
    <w:pPr>
      <w:autoSpaceDE w:val="0"/>
      <w:autoSpaceDN w:val="0"/>
      <w:ind w:right="283"/>
      <w:jc w:val="both"/>
    </w:pPr>
    <w:rPr>
      <w:sz w:val="24"/>
      <w:szCs w:val="24"/>
    </w:rPr>
  </w:style>
  <w:style w:type="character" w:customStyle="1" w:styleId="af8">
    <w:name w:val="Текстовый Знак Знак"/>
    <w:link w:val="af9"/>
    <w:rsid w:val="00E47B93"/>
    <w:rPr>
      <w:rFonts w:ascii="Arial" w:hAnsi="Arial"/>
      <w:sz w:val="24"/>
      <w:szCs w:val="24"/>
    </w:rPr>
  </w:style>
  <w:style w:type="paragraph" w:customStyle="1" w:styleId="af9">
    <w:name w:val="Текстовый Знак"/>
    <w:link w:val="af8"/>
    <w:rsid w:val="00E47B93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a">
    <w:name w:val="текст в таблице Знак Знак"/>
    <w:link w:val="afb"/>
    <w:rsid w:val="00E47B93"/>
    <w:rPr>
      <w:rFonts w:ascii="Arial" w:hAnsi="Arial"/>
      <w:caps/>
      <w:sz w:val="12"/>
      <w:szCs w:val="24"/>
    </w:rPr>
  </w:style>
  <w:style w:type="paragraph" w:customStyle="1" w:styleId="afb">
    <w:name w:val="текст в таблице Знак"/>
    <w:basedOn w:val="af9"/>
    <w:link w:val="afa"/>
    <w:rsid w:val="00E47B93"/>
    <w:pPr>
      <w:jc w:val="left"/>
    </w:pPr>
    <w:rPr>
      <w:caps/>
      <w:sz w:val="12"/>
    </w:rPr>
  </w:style>
  <w:style w:type="character" w:styleId="afc">
    <w:name w:val="Hyperlink"/>
    <w:basedOn w:val="a0"/>
    <w:uiPriority w:val="99"/>
    <w:unhideWhenUsed/>
    <w:rsid w:val="00F85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№_______________</vt:lpstr>
    </vt:vector>
  </TitlesOfParts>
  <Company>ALTBANK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№_______________</dc:title>
  <dc:creator>UROTDEL</dc:creator>
  <cp:lastModifiedBy>Yu. Tulinova</cp:lastModifiedBy>
  <cp:revision>7</cp:revision>
  <cp:lastPrinted>2022-07-11T08:47:00Z</cp:lastPrinted>
  <dcterms:created xsi:type="dcterms:W3CDTF">2022-10-10T14:29:00Z</dcterms:created>
  <dcterms:modified xsi:type="dcterms:W3CDTF">2022-10-11T15:06:00Z</dcterms:modified>
</cp:coreProperties>
</file>